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7C6" w:rsidRDefault="00FB5384" w:rsidP="00745F58">
      <w:pPr>
        <w:spacing w:after="60"/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114300" distR="114300" simplePos="0" relativeHeight="251639808" behindDoc="0" locked="0" layoutInCell="1" allowOverlap="1" wp14:anchorId="30546254" wp14:editId="304D0F14">
                <wp:simplePos x="0" y="0"/>
                <wp:positionH relativeFrom="margin">
                  <wp:align>center</wp:align>
                </wp:positionH>
                <wp:positionV relativeFrom="paragraph">
                  <wp:posOffset>112395</wp:posOffset>
                </wp:positionV>
                <wp:extent cx="6120000" cy="0"/>
                <wp:effectExtent l="0" t="19050" r="52705" b="38100"/>
                <wp:wrapNone/>
                <wp:docPr id="12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 w="47625" cmpd="thinThick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E5F2A7" id="Łącznik prosty 3" o:spid="_x0000_s1026" style="position:absolute;flip:y;z-index:25163980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margin" from="0,8.85pt" to="481.9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t2bEAIAAGsEAAAOAAAAZHJzL2Uyb0RvYy54bWysVE9v0zAUvyPxHSzfadLCOhQ13WHTuAyo&#10;2ODuOXZj1X62bK9JuXHgm8H32rOTZmVwAXGJZPv93u/Ps7O66I0me+GDslDT+aykRAC3jYJtTT/f&#10;Xb96S0mIDBqmLYiaHkSgF+uXL1adq8TCtlY3whNsAqHqXE3bGF1VFIG3wrAws04AHkrrDYu49Nui&#10;8azD7kYXi7JcFp31jfOWixBw92o4pOvcX0rB40cpg4hE1xS1xfz1+XufvsV6xaqtZ65VfJTB/kGF&#10;YQqQdGp1xSIjD1791soo7m2wMs64NYWVUnGRPaCbefnMzW3LnMheMJzgppjC/2vLP+w3nqgGZ7eg&#10;BJjBGf389uM7/wpqRzDYEA/kdYqpc6HC6kvY+GSU93DrbizfBTwrfjlMi+CGsl56Q6RW7gsy5ITQ&#10;M+nzAA7TAEQfCcfN5RxnWuKc+PGsYFVqkRidD/GdsAZVBZyjVpCyYRXb34SYRDyVpG0NpKvpm/Pl&#10;4gz7GYcWY6vgDge9y7hgtWquldapOl84cak92TO8KoxzAXGZ6/SDeW+bYf/8LMkbyCZIpj7phkI0&#10;jKEMOeRE4kGLQdgnITFy9DskMjU65Z6PLBqwOsEkKp2A5eAgvZLnoo/AsT5BRX4IfwOeEJnZQpzA&#10;RoH1f2KP/cQ81B8TGHynCO5tc9j4433BG52TG19fejKn6wx/+kesHwEAAP//AwBQSwMEFAAGAAgA&#10;AAAhALhLndzaAAAABgEAAA8AAABkcnMvZG93bnJldi54bWxMj8FOwzAQRO9I/QdrK3GjDgW1EOJU&#10;VaEckVoqIW5OvI2jxOvIdtvw9yziAMedGc2+KVaj68UZQ2w9KbidZSCQam9aahQc3rc3DyBi0mR0&#10;7wkVfGGEVTm5KnRu/IV2eN6nRnAJxVwrsCkNuZSxtuh0nPkBib2jD04nPkMjTdAXLne9nGfZQjrd&#10;En+wesCNxbrbn5yC52g/mhC6Q/X6sv58297XnTlGpa6n4/oJRMIx/YXhB5/RoWSmyp/IRNEr4CGJ&#10;1eUSBLuPizseUv0Ksizkf/zyGwAA//8DAFBLAQItABQABgAIAAAAIQC2gziS/gAAAOEBAAATAAAA&#10;AAAAAAAAAAAAAAAAAABbQ29udGVudF9UeXBlc10ueG1sUEsBAi0AFAAGAAgAAAAhADj9If/WAAAA&#10;lAEAAAsAAAAAAAAAAAAAAAAALwEAAF9yZWxzLy5yZWxzUEsBAi0AFAAGAAgAAAAhAHz23ZsQAgAA&#10;awQAAA4AAAAAAAAAAAAAAAAALgIAAGRycy9lMm9Eb2MueG1sUEsBAi0AFAAGAAgAAAAhALhLndza&#10;AAAABgEAAA8AAAAAAAAAAAAAAAAAagQAAGRycy9kb3ducmV2LnhtbFBLBQYAAAAABAAEAPMAAABx&#10;BQAAAAA=&#10;" strokecolor="#538135 [2409]" strokeweight="3.75pt">
                <v:stroke linestyle="thinThick" joinstyle="miter"/>
                <o:lock v:ext="edit" shapetype="f"/>
                <w10:wrap anchorx="margin"/>
              </v:line>
            </w:pict>
          </mc:Fallback>
        </mc:AlternateContent>
      </w:r>
    </w:p>
    <w:p w:rsidR="002177C6" w:rsidRPr="003926D3" w:rsidRDefault="005E1CBE" w:rsidP="00732B2F">
      <w:pPr>
        <w:spacing w:after="120"/>
        <w:jc w:val="center"/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</w:pPr>
      <w:r w:rsidRPr="003926D3"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  <w:t xml:space="preserve">Rejestracja na </w:t>
      </w:r>
      <w:r w:rsidR="003926D3" w:rsidRPr="003926D3"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  <w:t xml:space="preserve">1-wszy </w:t>
      </w:r>
      <w:r w:rsidRPr="003926D3"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  <w:t>d</w:t>
      </w:r>
      <w:r w:rsidR="003926D3" w:rsidRPr="003926D3"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  <w:t>zień</w:t>
      </w:r>
      <w:r w:rsidRPr="003926D3"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  <w:t xml:space="preserve"> konferencji “100-lecie Katedry Fizjologii Roślin Szkoły Głównej Gospodarstwa Wiejskiego w Warszawie - Fizjologia roślin w XXI wieku”</w:t>
      </w:r>
    </w:p>
    <w:p w:rsidR="002177C6" w:rsidRPr="00732B2F" w:rsidRDefault="005E1CBE" w:rsidP="001F0118">
      <w:pPr>
        <w:spacing w:after="120" w:line="240" w:lineRule="auto"/>
        <w:jc w:val="center"/>
        <w:rPr>
          <w:rFonts w:cs="Segoe UI"/>
          <w:b/>
          <w:color w:val="538135" w:themeColor="accent6" w:themeShade="BF"/>
          <w:sz w:val="24"/>
          <w:szCs w:val="24"/>
          <w:shd w:val="clear" w:color="auto" w:fill="FFFFFF"/>
          <w:lang w:val="en-US"/>
        </w:rPr>
      </w:pPr>
      <w:r w:rsidRPr="00732B2F">
        <w:rPr>
          <w:rFonts w:cs="Segoe UI"/>
          <w:b/>
          <w:color w:val="538135" w:themeColor="accent6" w:themeShade="BF"/>
          <w:sz w:val="24"/>
          <w:szCs w:val="24"/>
          <w:shd w:val="clear" w:color="auto" w:fill="FFFFFF"/>
          <w:lang w:val="en-US"/>
        </w:rPr>
        <w:t>Registration for the 1</w:t>
      </w:r>
      <w:r w:rsidRPr="00732B2F">
        <w:rPr>
          <w:rFonts w:cs="Segoe UI"/>
          <w:b/>
          <w:color w:val="538135" w:themeColor="accent6" w:themeShade="BF"/>
          <w:sz w:val="24"/>
          <w:szCs w:val="24"/>
          <w:shd w:val="clear" w:color="auto" w:fill="FFFFFF"/>
          <w:vertAlign w:val="superscript"/>
          <w:lang w:val="en-US"/>
        </w:rPr>
        <w:t>st</w:t>
      </w:r>
      <w:r w:rsidRPr="00732B2F">
        <w:rPr>
          <w:rFonts w:cs="Segoe UI"/>
          <w:b/>
          <w:color w:val="538135" w:themeColor="accent6" w:themeShade="BF"/>
          <w:sz w:val="24"/>
          <w:szCs w:val="24"/>
          <w:shd w:val="clear" w:color="auto" w:fill="FFFFFF"/>
          <w:lang w:val="en-US"/>
        </w:rPr>
        <w:t xml:space="preserve"> day of the conference “The 100th Anniversary of the Department of Plant Physiology at the Warsaw University of Life Sciences - Plant Physiology in the 21</w:t>
      </w:r>
      <w:r w:rsidRPr="00732B2F">
        <w:rPr>
          <w:rFonts w:cs="Segoe UI"/>
          <w:b/>
          <w:color w:val="538135" w:themeColor="accent6" w:themeShade="BF"/>
          <w:sz w:val="24"/>
          <w:szCs w:val="24"/>
          <w:shd w:val="clear" w:color="auto" w:fill="FFFFFF"/>
          <w:vertAlign w:val="superscript"/>
          <w:lang w:val="en-US"/>
        </w:rPr>
        <w:t>st</w:t>
      </w:r>
      <w:r w:rsidRPr="00732B2F">
        <w:rPr>
          <w:rFonts w:cs="Segoe UI"/>
          <w:b/>
          <w:color w:val="538135" w:themeColor="accent6" w:themeShade="BF"/>
          <w:sz w:val="24"/>
          <w:szCs w:val="24"/>
          <w:shd w:val="clear" w:color="auto" w:fill="FFFFFF"/>
          <w:lang w:val="en-US"/>
        </w:rPr>
        <w:t xml:space="preserve"> century"</w:t>
      </w:r>
    </w:p>
    <w:p w:rsidR="002177C6" w:rsidRPr="00FB5384" w:rsidRDefault="002177C6" w:rsidP="00FB5384">
      <w:pPr>
        <w:spacing w:before="60" w:after="0" w:line="240" w:lineRule="auto"/>
        <w:jc w:val="center"/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</w:pPr>
      <w:r w:rsidRPr="00FB5384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>Data wydarzenia / Date of the event: 15.09.2022'</w:t>
      </w:r>
    </w:p>
    <w:p w:rsidR="009A4B40" w:rsidRPr="007F1ADA" w:rsidRDefault="002177C6" w:rsidP="00FB5384">
      <w:pPr>
        <w:spacing w:before="60" w:after="0" w:line="240" w:lineRule="auto"/>
        <w:jc w:val="center"/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</w:pPr>
      <w:r w:rsidRPr="00FB5384">
        <w:rPr>
          <w:rFonts w:eastAsia="Times New Roman" w:cs="Segoe UI"/>
          <w:color w:val="538135" w:themeColor="accent6" w:themeShade="BF"/>
          <w:sz w:val="24"/>
          <w:szCs w:val="26"/>
          <w:lang w:eastAsia="fr-FR"/>
        </w:rPr>
        <w:t>Miejsce wydarzenia / Place of the event: Katedra Fizjologii Roślin, Inst</w:t>
      </w:r>
      <w:r w:rsidR="003926D3" w:rsidRPr="00FB5384">
        <w:rPr>
          <w:rFonts w:eastAsia="Times New Roman" w:cs="Segoe UI"/>
          <w:color w:val="538135" w:themeColor="accent6" w:themeShade="BF"/>
          <w:sz w:val="24"/>
          <w:szCs w:val="26"/>
          <w:lang w:eastAsia="fr-FR"/>
        </w:rPr>
        <w:t>.</w:t>
      </w:r>
      <w:r w:rsidR="009A4B40" w:rsidRPr="00FB5384">
        <w:rPr>
          <w:rFonts w:eastAsia="Times New Roman" w:cs="Segoe UI"/>
          <w:color w:val="538135" w:themeColor="accent6" w:themeShade="BF"/>
          <w:sz w:val="24"/>
          <w:szCs w:val="26"/>
          <w:lang w:eastAsia="fr-FR"/>
        </w:rPr>
        <w:t xml:space="preserve"> </w:t>
      </w:r>
      <w:r w:rsidR="009A4B40" w:rsidRPr="007F1ADA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>Biologii SGGW</w:t>
      </w:r>
    </w:p>
    <w:p w:rsidR="009A4B40" w:rsidRPr="00FB5384" w:rsidRDefault="002177C6" w:rsidP="00FB5384">
      <w:pPr>
        <w:spacing w:before="60" w:after="0" w:line="240" w:lineRule="auto"/>
        <w:jc w:val="center"/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</w:pPr>
      <w:r w:rsidRPr="00FB5384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>Department of Plant Physio</w:t>
      </w:r>
      <w:r w:rsidR="009A4B40" w:rsidRPr="00FB5384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>logy, Institute of Biology WULS</w:t>
      </w:r>
    </w:p>
    <w:p w:rsidR="002177C6" w:rsidRPr="00732B2F" w:rsidRDefault="002177C6" w:rsidP="00FB5384">
      <w:pPr>
        <w:spacing w:before="60" w:after="0" w:line="240" w:lineRule="auto"/>
        <w:jc w:val="center"/>
        <w:rPr>
          <w:color w:val="538135" w:themeColor="accent6" w:themeShade="BF"/>
          <w:sz w:val="24"/>
          <w:szCs w:val="26"/>
          <w:lang w:val="en-US"/>
        </w:rPr>
      </w:pPr>
      <w:r w:rsidRPr="00732B2F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>Skontaktuj się z nami / Contact us at : </w:t>
      </w:r>
      <w:hyperlink r:id="rId7" w:history="1">
        <w:r w:rsidR="009A4B40" w:rsidRPr="00732B2F">
          <w:rPr>
            <w:rStyle w:val="Hipercze"/>
            <w:rFonts w:eastAsia="Times New Roman" w:cs="Segoe UI"/>
            <w:color w:val="034990" w:themeColor="hyperlink" w:themeShade="BF"/>
            <w:sz w:val="24"/>
            <w:szCs w:val="26"/>
            <w:lang w:val="en-US" w:eastAsia="fr-FR"/>
          </w:rPr>
          <w:t>plantphysiology2022@sggw.edu.pl</w:t>
        </w:r>
      </w:hyperlink>
      <w:r w:rsidR="009A4B40" w:rsidRPr="00732B2F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 xml:space="preserve"> </w:t>
      </w:r>
    </w:p>
    <w:p w:rsidR="002177C6" w:rsidRPr="00732B2F" w:rsidRDefault="00331216" w:rsidP="002177C6">
      <w:pPr>
        <w:rPr>
          <w:lang w:val="en-US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114300" distR="114300" simplePos="0" relativeHeight="251649024" behindDoc="0" locked="0" layoutInCell="1" allowOverlap="1" wp14:anchorId="26B0AFFE" wp14:editId="635C5F37">
                <wp:simplePos x="0" y="0"/>
                <wp:positionH relativeFrom="margin">
                  <wp:align>center</wp:align>
                </wp:positionH>
                <wp:positionV relativeFrom="paragraph">
                  <wp:posOffset>127000</wp:posOffset>
                </wp:positionV>
                <wp:extent cx="6120000" cy="0"/>
                <wp:effectExtent l="0" t="19050" r="33655" b="19050"/>
                <wp:wrapNone/>
                <wp:docPr id="11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 w="44450" cmpd="thinThick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E57DD4" id="Łącznik prosty 4" o:spid="_x0000_s1026" style="position:absolute;flip:y;z-index:25164902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margin" from="0,10pt" to="481.9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js0DgIAAGsEAAAOAAAAZHJzL2Uyb0RvYy54bWysVMtu1DAU3SPxD5b3TJJqOqBoMl20KpsC&#10;I1rYu449scYv2e4kYceCP4P/4trOpEPppohNJNv33PO4dtYXg5LowJwXRje4WpQYMU1NK/SuwV/u&#10;rt+8w8gHolsijWYNHpnHF5vXr9a9rdmZ6YxsmUPQRPu6tw3uQrB1UXjaMUX8wlim4ZAbp0iApdsV&#10;rSM9dFeyOCvLVdEb11pnKPMedq/yId6k/pwzGj5x7llAssGgLaSvS9/7+C02a1LvHLGdoJMM8g8q&#10;FBEaSOdWVyQQ9ODEX62UoM54w8OCGlUYzgVlyQO4qconbm47YlnyAuF4O8fk/19b+vGwdUi0MLsK&#10;I00UzOjX958/6Dct9giC9WFEyxhTb30N1Zd666JROuhbe2Po3sNZ8cdhXHibywbuFOJS2K/AkBIC&#10;z2hIAxjnAbAhIAqbqwpmWsKc6PGsIHVsERmt8+E9MwpUeZijFDpmQ2pyuPEhingsidtSo77By+Xy&#10;PPZTFiyGTug7GPQ+4byRor0WUsbqdOHYpXToQOCqEEqZDqtUJx/UB9Pm/bfnUV4mmyGJ+qQbCJF6&#10;CiXnkBIJo2RZ2GfGIXLwmxOZG51yVxOL1FAdYRyUzsAyO4iv5KnoI3Cqj1CWHsJLwDMiMRsdZrAS&#10;2rjn2MMwM+f6YwLZd4zg3rTj1h3vC9zolNz0+uKTOV0n+OM/YvMbAAD//wMAUEsDBBQABgAIAAAA&#10;IQBbSkwR3AAAAAYBAAAPAAAAZHJzL2Rvd25yZXYueG1sTI/NTsMwEITvSLyDtUjcqJNGCjTEqQoS&#10;SL2VgoR6c+LNj4jXIXbTwNOzqAc47s5o5pt8PdteTDj6zpGCeBGBQKqc6ahR8Pb6dHMHwgdNRveO&#10;UMEXelgXlxe5zow70QtO+9AIDiGfaQVtCEMmpa9atNov3IDEWu1GqwOfYyPNqE8cbnu5jKJUWt0R&#10;N7R6wMcWq4/90SrYTc/JYfcZv8fbell/J+nt9mFTKnV9NW/uQQScw58ZfvEZHQpmKt2RjBe9Ah4S&#10;FHAHCFZXacJDyvNDFrn8j1/8AAAA//8DAFBLAQItABQABgAIAAAAIQC2gziS/gAAAOEBAAATAAAA&#10;AAAAAAAAAAAAAAAAAABbQ29udGVudF9UeXBlc10ueG1sUEsBAi0AFAAGAAgAAAAhADj9If/WAAAA&#10;lAEAAAsAAAAAAAAAAAAAAAAALwEAAF9yZWxzLy5yZWxzUEsBAi0AFAAGAAgAAAAhAA5yOzQOAgAA&#10;awQAAA4AAAAAAAAAAAAAAAAALgIAAGRycy9lMm9Eb2MueG1sUEsBAi0AFAAGAAgAAAAhAFtKTBHc&#10;AAAABgEAAA8AAAAAAAAAAAAAAAAAaAQAAGRycy9kb3ducmV2LnhtbFBLBQYAAAAABAAEAPMAAABx&#10;BQAAAAA=&#10;" strokecolor="#538135 [2409]" strokeweight="3.5pt">
                <v:stroke linestyle="thinThick" joinstyle="miter"/>
                <o:lock v:ext="edit" shapetype="f"/>
                <w10:wrap anchorx="margin"/>
              </v:line>
            </w:pict>
          </mc:Fallback>
        </mc:AlternateContent>
      </w:r>
    </w:p>
    <w:p w:rsidR="0099157E" w:rsidRPr="00212AEB" w:rsidRDefault="0099157E" w:rsidP="00212AEB">
      <w:pPr>
        <w:shd w:val="clear" w:color="auto" w:fill="FFFFFF"/>
        <w:spacing w:afterLines="60" w:after="144" w:line="240" w:lineRule="auto"/>
        <w:rPr>
          <w:rFonts w:eastAsia="Times New Roman" w:cs="Segoe UI"/>
          <w:b/>
          <w:color w:val="242424"/>
          <w:sz w:val="24"/>
          <w:szCs w:val="24"/>
          <w:lang w:val="en-US" w:eastAsia="fr-FR"/>
        </w:rPr>
      </w:pP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1.</w:t>
      </w:r>
      <w:r w:rsidRPr="00212AEB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 xml:space="preserve"> </w:t>
      </w: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Tytuł, imię i nazwisko uczestnika / Title, name and surname of the participant</w:t>
      </w:r>
      <w:r w:rsidR="003926D3" w:rsidRPr="00212AEB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:</w:t>
      </w: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 xml:space="preserve"> </w:t>
      </w:r>
    </w:p>
    <w:sdt>
      <w:sdtPr>
        <w:rPr>
          <w:rFonts w:eastAsia="Times New Roman" w:cs="Segoe UI"/>
          <w:color w:val="242424"/>
          <w:sz w:val="24"/>
          <w:szCs w:val="24"/>
          <w:lang w:val="en-US" w:eastAsia="fr-FR"/>
        </w:rPr>
        <w:id w:val="-195080569"/>
        <w:placeholder>
          <w:docPart w:val="67F7DA194D294692AF021915CB367320"/>
        </w:placeholder>
        <w:showingPlcHdr/>
      </w:sdtPr>
      <w:sdtEndPr/>
      <w:sdtContent>
        <w:p w:rsidR="0099157E" w:rsidRPr="0099157E" w:rsidRDefault="00C03702" w:rsidP="00212AEB">
          <w:pPr>
            <w:shd w:val="clear" w:color="auto" w:fill="FFFFFF"/>
            <w:spacing w:afterLines="60" w:after="144" w:line="240" w:lineRule="auto"/>
            <w:rPr>
              <w:rFonts w:eastAsia="Times New Roman" w:cs="Segoe UI"/>
              <w:color w:val="242424"/>
              <w:sz w:val="24"/>
              <w:szCs w:val="24"/>
              <w:lang w:eastAsia="fr-FR"/>
            </w:rPr>
          </w:pPr>
          <w:r w:rsidRPr="00212AEB">
            <w:rPr>
              <w:rStyle w:val="Tekstzastpczy"/>
              <w:sz w:val="24"/>
              <w:szCs w:val="24"/>
              <w:highlight w:val="lightGray"/>
            </w:rPr>
            <w:t>Kliknij lub naciśnij tutaj, aby wprowadzić tekst /</w:t>
          </w:r>
          <w:r w:rsidRPr="00212AEB">
            <w:rPr>
              <w:sz w:val="24"/>
              <w:szCs w:val="24"/>
              <w:highlight w:val="lightGray"/>
            </w:rPr>
            <w:t xml:space="preserve"> </w:t>
          </w:r>
          <w:r w:rsidRPr="00212AEB">
            <w:rPr>
              <w:rStyle w:val="Tekstzastpczy"/>
              <w:sz w:val="24"/>
              <w:szCs w:val="24"/>
              <w:highlight w:val="lightGray"/>
            </w:rPr>
            <w:t>Click or tap here to enter text</w:t>
          </w:r>
        </w:p>
      </w:sdtContent>
    </w:sdt>
    <w:p w:rsidR="0099157E" w:rsidRPr="00212AEB" w:rsidRDefault="0099157E" w:rsidP="00212AEB">
      <w:pPr>
        <w:shd w:val="clear" w:color="auto" w:fill="FFFFFF"/>
        <w:spacing w:afterLines="60" w:after="144" w:line="240" w:lineRule="auto"/>
        <w:jc w:val="both"/>
        <w:rPr>
          <w:rFonts w:eastAsia="Times New Roman" w:cs="Segoe UI"/>
          <w:b/>
          <w:color w:val="242424"/>
          <w:sz w:val="24"/>
          <w:szCs w:val="24"/>
          <w:lang w:val="en-US" w:eastAsia="fr-FR"/>
        </w:rPr>
      </w:pP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2.</w:t>
      </w:r>
      <w:r w:rsidRPr="00212AEB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 xml:space="preserve"> </w:t>
      </w: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Instytucja, organizacja, adres, nr telefonu / Institution, organization, address, phone number</w:t>
      </w:r>
      <w:r w:rsidR="003926D3" w:rsidRPr="00212AEB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:</w:t>
      </w:r>
    </w:p>
    <w:sdt>
      <w:sdtPr>
        <w:rPr>
          <w:rFonts w:eastAsia="Times New Roman" w:cs="Segoe UI"/>
          <w:color w:val="242424"/>
          <w:sz w:val="24"/>
          <w:szCs w:val="24"/>
          <w:lang w:val="en-US" w:eastAsia="fr-FR"/>
        </w:rPr>
        <w:id w:val="-1344853554"/>
        <w:placeholder>
          <w:docPart w:val="3396C92AD63A4B55A10F1F63E244C5CC"/>
        </w:placeholder>
        <w:showingPlcHdr/>
      </w:sdtPr>
      <w:sdtEndPr/>
      <w:sdtContent>
        <w:p w:rsidR="0006371B" w:rsidRPr="00212AEB" w:rsidRDefault="00C03702" w:rsidP="00212AEB">
          <w:pPr>
            <w:shd w:val="clear" w:color="auto" w:fill="FFFFFF"/>
            <w:spacing w:afterLines="60" w:after="144" w:line="240" w:lineRule="auto"/>
            <w:rPr>
              <w:rFonts w:eastAsia="Times New Roman" w:cs="Segoe UI"/>
              <w:color w:val="242424"/>
              <w:sz w:val="24"/>
              <w:szCs w:val="24"/>
              <w:lang w:eastAsia="fr-FR"/>
            </w:rPr>
          </w:pPr>
          <w:r w:rsidRPr="00212AEB">
            <w:rPr>
              <w:rStyle w:val="Tekstzastpczy"/>
              <w:sz w:val="24"/>
              <w:szCs w:val="24"/>
              <w:highlight w:val="lightGray"/>
            </w:rPr>
            <w:t>Kliknij lub naciśnij tutaj, aby wprowadzić tekst / Click or tap here to enter text</w:t>
          </w:r>
        </w:p>
      </w:sdtContent>
    </w:sdt>
    <w:p w:rsidR="0099157E" w:rsidRPr="00212AEB" w:rsidRDefault="0099157E" w:rsidP="00212AEB">
      <w:pPr>
        <w:shd w:val="clear" w:color="auto" w:fill="FFFFFF"/>
        <w:spacing w:afterLines="60" w:after="144" w:line="240" w:lineRule="auto"/>
        <w:rPr>
          <w:rFonts w:eastAsia="Times New Roman" w:cs="Segoe UI"/>
          <w:b/>
          <w:color w:val="242424"/>
          <w:sz w:val="24"/>
          <w:szCs w:val="24"/>
          <w:lang w:val="en-US" w:eastAsia="fr-FR"/>
        </w:rPr>
      </w:pP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3.</w:t>
      </w:r>
      <w:r w:rsidRPr="00212AEB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 xml:space="preserve"> </w:t>
      </w: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Adres email'owy uczestnika / Email address of the participant</w:t>
      </w:r>
      <w:r w:rsidR="003926D3" w:rsidRPr="00212AEB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:</w:t>
      </w:r>
    </w:p>
    <w:sdt>
      <w:sdtPr>
        <w:rPr>
          <w:rFonts w:eastAsia="Times New Roman" w:cs="Segoe UI"/>
          <w:color w:val="242424"/>
          <w:sz w:val="24"/>
          <w:szCs w:val="24"/>
          <w:lang w:val="en-US" w:eastAsia="fr-FR"/>
        </w:rPr>
        <w:id w:val="114947926"/>
        <w:placeholder>
          <w:docPart w:val="ED574EF276BC404A9D72BC0B7C47FC25"/>
        </w:placeholder>
        <w:showingPlcHdr/>
      </w:sdtPr>
      <w:sdtEndPr/>
      <w:sdtContent>
        <w:p w:rsidR="0099157E" w:rsidRPr="0099157E" w:rsidRDefault="00C03702" w:rsidP="00212AEB">
          <w:pPr>
            <w:shd w:val="clear" w:color="auto" w:fill="FFFFFF"/>
            <w:spacing w:afterLines="60" w:after="144" w:line="240" w:lineRule="auto"/>
            <w:rPr>
              <w:rFonts w:eastAsia="Times New Roman" w:cs="Segoe UI"/>
              <w:color w:val="242424"/>
              <w:sz w:val="24"/>
              <w:szCs w:val="24"/>
              <w:lang w:eastAsia="fr-FR"/>
            </w:rPr>
          </w:pPr>
          <w:r w:rsidRPr="00212AEB">
            <w:rPr>
              <w:rStyle w:val="Tekstzastpczy"/>
              <w:sz w:val="24"/>
              <w:szCs w:val="24"/>
              <w:highlight w:val="lightGray"/>
            </w:rPr>
            <w:t>Kliknij lub naciśnij tutaj, aby wprowadzić tekst/</w:t>
          </w:r>
          <w:r w:rsidRPr="00212AEB">
            <w:rPr>
              <w:sz w:val="24"/>
              <w:szCs w:val="24"/>
              <w:highlight w:val="lightGray"/>
            </w:rPr>
            <w:t xml:space="preserve"> </w:t>
          </w:r>
          <w:r w:rsidRPr="00212AEB">
            <w:rPr>
              <w:rStyle w:val="Tekstzastpczy"/>
              <w:sz w:val="24"/>
              <w:szCs w:val="24"/>
              <w:highlight w:val="lightGray"/>
            </w:rPr>
            <w:t>Click or tap here to enter text</w:t>
          </w:r>
        </w:p>
      </w:sdtContent>
    </w:sdt>
    <w:p w:rsidR="0099157E" w:rsidRPr="00212AEB" w:rsidRDefault="0099157E" w:rsidP="00212AEB">
      <w:pPr>
        <w:shd w:val="clear" w:color="auto" w:fill="FFFFFF"/>
        <w:spacing w:afterLines="60" w:after="144" w:line="240" w:lineRule="auto"/>
        <w:jc w:val="both"/>
        <w:rPr>
          <w:rFonts w:eastAsia="Times New Roman" w:cs="Segoe UI"/>
          <w:b/>
          <w:color w:val="242424"/>
          <w:sz w:val="24"/>
          <w:szCs w:val="24"/>
          <w:lang w:eastAsia="fr-FR"/>
        </w:rPr>
      </w:pPr>
      <w:r w:rsidRPr="0099157E">
        <w:rPr>
          <w:rFonts w:eastAsia="Times New Roman" w:cs="Segoe UI"/>
          <w:b/>
          <w:color w:val="242424"/>
          <w:sz w:val="24"/>
          <w:szCs w:val="24"/>
          <w:lang w:eastAsia="fr-FR"/>
        </w:rPr>
        <w:t>4.</w:t>
      </w:r>
      <w:r w:rsidRPr="00212AEB">
        <w:rPr>
          <w:rFonts w:eastAsia="Times New Roman" w:cs="Segoe UI"/>
          <w:b/>
          <w:color w:val="242424"/>
          <w:sz w:val="24"/>
          <w:szCs w:val="24"/>
          <w:lang w:eastAsia="fr-FR"/>
        </w:rPr>
        <w:t xml:space="preserve"> </w:t>
      </w:r>
      <w:r w:rsidRPr="0099157E">
        <w:rPr>
          <w:rFonts w:eastAsia="Times New Roman" w:cs="Segoe UI"/>
          <w:b/>
          <w:color w:val="242424"/>
          <w:sz w:val="24"/>
          <w:szCs w:val="24"/>
          <w:lang w:eastAsia="fr-FR"/>
        </w:rPr>
        <w:t xml:space="preserve">Czy uczestnik będzie uczestniczył w poczęstunku na zakończenie </w:t>
      </w:r>
      <w:r w:rsidR="003926D3" w:rsidRPr="00212AEB">
        <w:rPr>
          <w:rFonts w:eastAsia="Times New Roman" w:cs="Segoe UI"/>
          <w:b/>
          <w:color w:val="242424"/>
          <w:sz w:val="24"/>
          <w:szCs w:val="24"/>
          <w:lang w:eastAsia="fr-FR"/>
        </w:rPr>
        <w:t xml:space="preserve">1-wszego dnia </w:t>
      </w:r>
      <w:r w:rsidRPr="0099157E">
        <w:rPr>
          <w:rFonts w:eastAsia="Times New Roman" w:cs="Segoe UI"/>
          <w:b/>
          <w:color w:val="242424"/>
          <w:sz w:val="24"/>
          <w:szCs w:val="24"/>
          <w:lang w:eastAsia="fr-FR"/>
        </w:rPr>
        <w:t>konferencji? / Will the participant attend the farewell snacks at the end of the 1</w:t>
      </w:r>
      <w:r w:rsidRPr="0099157E">
        <w:rPr>
          <w:rFonts w:eastAsia="Times New Roman" w:cs="Segoe UI"/>
          <w:b/>
          <w:color w:val="242424"/>
          <w:sz w:val="24"/>
          <w:szCs w:val="24"/>
          <w:vertAlign w:val="superscript"/>
          <w:lang w:eastAsia="fr-FR"/>
        </w:rPr>
        <w:t>st</w:t>
      </w:r>
      <w:r w:rsidRPr="0099157E">
        <w:rPr>
          <w:rFonts w:eastAsia="Times New Roman" w:cs="Segoe UI"/>
          <w:b/>
          <w:color w:val="242424"/>
          <w:sz w:val="24"/>
          <w:szCs w:val="24"/>
          <w:lang w:eastAsia="fr-FR"/>
        </w:rPr>
        <w:t xml:space="preserve"> day of the conference?</w:t>
      </w:r>
    </w:p>
    <w:sdt>
      <w:sdtPr>
        <w:rPr>
          <w:rFonts w:eastAsia="Times New Roman" w:cs="Segoe UI"/>
          <w:color w:val="242424"/>
          <w:sz w:val="24"/>
          <w:szCs w:val="24"/>
          <w:highlight w:val="lightGray"/>
          <w:lang w:eastAsia="fr-FR"/>
        </w:rPr>
        <w:id w:val="-194159854"/>
        <w:placeholder>
          <w:docPart w:val="81B77E87B4F04134B41DBC298879D379"/>
        </w:placeholder>
        <w:showingPlcHdr/>
        <w:dropDownList>
          <w:listItem w:value="Wybierz element."/>
          <w:listItem w:displayText="TAK / YES" w:value="TAK / YES"/>
          <w:listItem w:displayText="NIE / NO" w:value="NIE / NO"/>
        </w:dropDownList>
      </w:sdtPr>
      <w:sdtEndPr/>
      <w:sdtContent>
        <w:p w:rsidR="0099157E" w:rsidRPr="0099157E" w:rsidRDefault="00C03702" w:rsidP="00212AEB">
          <w:pPr>
            <w:shd w:val="clear" w:color="auto" w:fill="FFFFFF"/>
            <w:spacing w:afterLines="60" w:after="144" w:line="240" w:lineRule="auto"/>
            <w:rPr>
              <w:rFonts w:eastAsia="Times New Roman" w:cs="Segoe UI"/>
              <w:color w:val="242424"/>
              <w:sz w:val="24"/>
              <w:szCs w:val="24"/>
              <w:lang w:val="en-US" w:eastAsia="fr-FR"/>
            </w:rPr>
          </w:pPr>
          <w:r w:rsidRPr="00212AEB">
            <w:rPr>
              <w:rStyle w:val="Tekstzastpczy"/>
              <w:sz w:val="24"/>
              <w:szCs w:val="24"/>
              <w:highlight w:val="lightGray"/>
              <w:lang w:val="en-US"/>
            </w:rPr>
            <w:t>Wybierz element</w:t>
          </w:r>
          <w:r w:rsidR="0020332C" w:rsidRPr="00212AEB">
            <w:rPr>
              <w:rStyle w:val="Tekstzastpczy"/>
              <w:sz w:val="24"/>
              <w:szCs w:val="24"/>
              <w:highlight w:val="lightGray"/>
              <w:lang w:val="en-US"/>
            </w:rPr>
            <w:t xml:space="preserve"> /</w:t>
          </w:r>
          <w:r w:rsidR="003926D3" w:rsidRPr="00212AEB">
            <w:rPr>
              <w:rStyle w:val="Tekstzastpczy"/>
              <w:sz w:val="24"/>
              <w:szCs w:val="24"/>
              <w:highlight w:val="lightGray"/>
              <w:lang w:val="en-US"/>
            </w:rPr>
            <w:t xml:space="preserve"> Select an item</w:t>
          </w:r>
        </w:p>
      </w:sdtContent>
    </w:sdt>
    <w:p w:rsidR="0099157E" w:rsidRPr="00212AEB" w:rsidRDefault="0006371B" w:rsidP="00212AEB">
      <w:pPr>
        <w:spacing w:afterLines="60" w:after="144" w:line="240" w:lineRule="auto"/>
        <w:jc w:val="both"/>
        <w:rPr>
          <w:b/>
          <w:sz w:val="24"/>
          <w:szCs w:val="24"/>
          <w:lang w:val="en-US"/>
        </w:rPr>
      </w:pPr>
      <w:r w:rsidRPr="00212AEB">
        <w:rPr>
          <w:b/>
          <w:sz w:val="24"/>
          <w:szCs w:val="24"/>
        </w:rPr>
        <w:t xml:space="preserve">5. Czy uczestnik będzie uczestniczył również w drugim dniu konferencji? Jeśli TAK, to proszę dokonać rejestracji także na drugi dzień konferencji korzystając z kolejnego formularza zgłoszeniowego. / Will the participant also attend the second day of the conference? </w:t>
      </w:r>
      <w:r w:rsidRPr="00212AEB">
        <w:rPr>
          <w:b/>
          <w:sz w:val="24"/>
          <w:szCs w:val="24"/>
          <w:lang w:val="en-US"/>
        </w:rPr>
        <w:t>If YES, please also register for the 2</w:t>
      </w:r>
      <w:r w:rsidRPr="007F1ADA">
        <w:rPr>
          <w:b/>
          <w:sz w:val="24"/>
          <w:szCs w:val="24"/>
          <w:vertAlign w:val="superscript"/>
          <w:lang w:val="en-US"/>
        </w:rPr>
        <w:t>nd</w:t>
      </w:r>
      <w:r w:rsidRPr="00212AEB">
        <w:rPr>
          <w:b/>
          <w:sz w:val="24"/>
          <w:szCs w:val="24"/>
          <w:lang w:val="en-US"/>
        </w:rPr>
        <w:t xml:space="preserve"> day of the conference using the next registration form.</w:t>
      </w:r>
    </w:p>
    <w:sdt>
      <w:sdtPr>
        <w:rPr>
          <w:rFonts w:eastAsia="Times New Roman" w:cs="Segoe UI"/>
          <w:color w:val="242424"/>
          <w:sz w:val="24"/>
          <w:szCs w:val="24"/>
          <w:highlight w:val="lightGray"/>
          <w:lang w:eastAsia="fr-FR"/>
        </w:rPr>
        <w:id w:val="-924193943"/>
        <w:placeholder>
          <w:docPart w:val="7630529BD42D4D7590C2A9EEE2033C6D"/>
        </w:placeholder>
        <w:showingPlcHdr/>
        <w:dropDownList>
          <w:listItem w:value="Wybierz element."/>
          <w:listItem w:displayText="TAK / YES" w:value="TAK / YES"/>
          <w:listItem w:displayText="NIE / NO" w:value="NIE / NO"/>
        </w:dropDownList>
      </w:sdtPr>
      <w:sdtEndPr/>
      <w:sdtContent>
        <w:p w:rsidR="003E4151" w:rsidRPr="00212AEB" w:rsidRDefault="00C03702" w:rsidP="00212AEB">
          <w:pPr>
            <w:shd w:val="clear" w:color="auto" w:fill="FFFFFF"/>
            <w:spacing w:afterLines="60" w:after="144" w:line="240" w:lineRule="auto"/>
            <w:rPr>
              <w:rFonts w:eastAsia="Times New Roman" w:cs="Segoe UI"/>
              <w:color w:val="242424"/>
              <w:sz w:val="24"/>
              <w:szCs w:val="24"/>
              <w:lang w:val="en-US" w:eastAsia="fr-FR"/>
            </w:rPr>
          </w:pPr>
          <w:r w:rsidRPr="00212AEB">
            <w:rPr>
              <w:rStyle w:val="Tekstzastpczy"/>
              <w:sz w:val="24"/>
              <w:szCs w:val="24"/>
              <w:highlight w:val="lightGray"/>
              <w:lang w:val="en-US"/>
            </w:rPr>
            <w:t>Wybierz element</w:t>
          </w:r>
          <w:r w:rsidR="003926D3" w:rsidRPr="00212AEB">
            <w:rPr>
              <w:rStyle w:val="Tekstzastpczy"/>
              <w:sz w:val="24"/>
              <w:szCs w:val="24"/>
              <w:highlight w:val="lightGray"/>
              <w:lang w:val="en-US"/>
            </w:rPr>
            <w:t xml:space="preserve"> / Select an item</w:t>
          </w:r>
        </w:p>
      </w:sdtContent>
    </w:sdt>
    <w:p w:rsidR="0006371B" w:rsidRPr="00745F58" w:rsidRDefault="00331216" w:rsidP="00745F58">
      <w:pPr>
        <w:spacing w:before="360" w:after="60"/>
        <w:jc w:val="both"/>
        <w:rPr>
          <w:szCs w:val="26"/>
          <w:lang w:val="en-US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6120000" cy="0"/>
                <wp:effectExtent l="0" t="19050" r="33655" b="19050"/>
                <wp:wrapNone/>
                <wp:docPr id="9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 w="44450" cmpd="dbl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B581EA" id="Łącznik prosty 7" o:spid="_x0000_s1026" style="position:absolute;flip:y;z-index:25167257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margin" from="0,2.25pt" to="481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cPCwIAAGQEAAAOAAAAZHJzL2Uyb0RvYy54bWysVMtuEzEU3SPxD5b3ZCZVmsIoky5alU2B&#10;iAJ7x4+MVb9ku5kJOxb8GfxXr+3JNBQ2IDYj2feec885tmd1OWiF9twHaU2L57MaI26oZdLsWvz5&#10;082r1xiFSAwjyhre4gMP+HL98sWqdw0/s51VjHsEJCY0vWtxF6NrqirQjmsSZtZxA0VhvSYRln5X&#10;MU96YNeqOqvrZdVbz5y3lIcAu9eliNeZXwhO4wchAo9ItRi0xfz1+btN32q9Is3OE9dJOsog/6BC&#10;E2lg6ER1TSJBD17+RqUl9TZYEWfU6soKISnPHsDNvH7m5q4jjmcvEE5wU0zh/9HS9/uNR5K1+A1G&#10;hmg4op/ffnynX428R5BriAd0kVLqXWig+cpsfPJJB3Pnbi29D1CrfimmRXClbRBeI6Gk+wKXIwcE&#10;ltGQ8z9M+fMhIgqbyzkcaQ3HRI+1ijSJIk10PsS33GpQFeAYlTQpGtKQ/W2IScRTS9pWBvUtXiwW&#10;54lPO3DItiojglWS3UilUl++afxKebQncEcIpdzEZe5TD/qdZWX/4jwJK2MmSB56wgYSlBnjKAnk&#10;LOJB8SLpIxeQNTgtWUxEp7Pn4xRloDvBBCidgHVxkJ7Hc9FH4NifoDy/gL8BT4g82Zo4gbU01v9p&#10;ehymyaX/mEDxnSLYWnbY+ONNgauckxufXXorp+sMf/o5rB8BAAD//wMAUEsDBBQABgAIAAAAIQCP&#10;MLWp2QAAAAQBAAAPAAAAZHJzL2Rvd25yZXYueG1sTI9BS8NAFITvgv9heYI3uzHaYGM2RSp6EqXR&#10;gsdN9pkEs29D9rWN/96nFz0OM8x8U6xnP6gDTrEPZOBykYBCaoLrqTXw9vpwcQMqsiVnh0Bo4Asj&#10;rMvTk8LmLhxpi4eKWyUlFHNroGMec61j06G3cRFGJPE+wuQti5xa7SZ7lHI/6DRJMu1tT7LQ2RE3&#10;HTaf1d4b8Nj091X9xC9hmW62aeafd++PxpyfzXe3oBhn/gvDD76gQylMddiTi2owIEfYwPUSlJir&#10;7Ep+1L9al4X+D19+AwAA//8DAFBLAQItABQABgAIAAAAIQC2gziS/gAAAOEBAAATAAAAAAAAAAAA&#10;AAAAAAAAAABbQ29udGVudF9UeXBlc10ueG1sUEsBAi0AFAAGAAgAAAAhADj9If/WAAAAlAEAAAsA&#10;AAAAAAAAAAAAAAAALwEAAF9yZWxzLy5yZWxzUEsBAi0AFAAGAAgAAAAhAA8dFw8LAgAAZAQAAA4A&#10;AAAAAAAAAAAAAAAALgIAAGRycy9lMm9Eb2MueG1sUEsBAi0AFAAGAAgAAAAhAI8wtanZAAAABAEA&#10;AA8AAAAAAAAAAAAAAAAAZQQAAGRycy9kb3ducmV2LnhtbFBLBQYAAAAABAAEAPMAAABrBQAAAAA=&#10;" strokecolor="#538135 [2409]" strokeweight="3.5pt">
                <v:stroke linestyle="thinThin" joinstyle="miter"/>
                <o:lock v:ext="edit" shapetype="f"/>
                <w10:wrap anchorx="margin"/>
              </v:line>
            </w:pict>
          </mc:Fallback>
        </mc:AlternateContent>
      </w:r>
      <w:r w:rsidR="0006371B" w:rsidRPr="00FB5384">
        <w:rPr>
          <w:szCs w:val="26"/>
        </w:rPr>
        <w:t>Kartę zgłoszeniową prosimy przesłać e-mail</w:t>
      </w:r>
      <w:r w:rsidR="00745F58">
        <w:rPr>
          <w:szCs w:val="26"/>
        </w:rPr>
        <w:t>’</w:t>
      </w:r>
      <w:r w:rsidR="0006371B" w:rsidRPr="00FB5384">
        <w:rPr>
          <w:szCs w:val="26"/>
        </w:rPr>
        <w:t>em na adres:</w:t>
      </w:r>
      <w:r w:rsidR="008A520E" w:rsidRPr="00FB5384">
        <w:rPr>
          <w:szCs w:val="26"/>
        </w:rPr>
        <w:t xml:space="preserve"> </w:t>
      </w:r>
      <w:hyperlink r:id="rId8" w:history="1">
        <w:r w:rsidR="008A520E" w:rsidRPr="00FB5384">
          <w:rPr>
            <w:rStyle w:val="Hipercze"/>
            <w:rFonts w:eastAsia="Times New Roman" w:cs="Segoe UI"/>
            <w:color w:val="034990" w:themeColor="hyperlink" w:themeShade="BF"/>
            <w:szCs w:val="26"/>
            <w:lang w:eastAsia="fr-FR"/>
          </w:rPr>
          <w:t>plantphysiology2022@sggw.edu.pl</w:t>
        </w:r>
      </w:hyperlink>
      <w:r w:rsidR="0006371B" w:rsidRPr="00FB5384">
        <w:rPr>
          <w:szCs w:val="26"/>
        </w:rPr>
        <w:t xml:space="preserve"> wpisując w tytule maila „</w:t>
      </w:r>
      <w:r w:rsidR="0006371B" w:rsidRPr="00FB5384">
        <w:rPr>
          <w:b/>
          <w:szCs w:val="26"/>
        </w:rPr>
        <w:t>formularz zgłoszeniowy + imię i nazwisko</w:t>
      </w:r>
      <w:r w:rsidR="0006371B" w:rsidRPr="00FB5384">
        <w:rPr>
          <w:szCs w:val="26"/>
        </w:rPr>
        <w:t>”</w:t>
      </w:r>
      <w:r w:rsidR="00212AEB">
        <w:rPr>
          <w:szCs w:val="26"/>
        </w:rPr>
        <w:t xml:space="preserve">. </w:t>
      </w:r>
      <w:r w:rsidR="008A520E" w:rsidRPr="00745F58">
        <w:rPr>
          <w:szCs w:val="26"/>
          <w:lang w:val="en-US"/>
        </w:rPr>
        <w:t>P</w:t>
      </w:r>
      <w:r w:rsidR="003926D3" w:rsidRPr="00745F58">
        <w:rPr>
          <w:szCs w:val="26"/>
          <w:lang w:val="en-US"/>
        </w:rPr>
        <w:t>rzyjęcie</w:t>
      </w:r>
      <w:r w:rsidR="0006371B" w:rsidRPr="00745F58">
        <w:rPr>
          <w:szCs w:val="26"/>
          <w:lang w:val="en-US"/>
        </w:rPr>
        <w:t xml:space="preserve"> zgłoszenia potwierdzimy wysyłając e-mail zwrotny.</w:t>
      </w:r>
      <w:r w:rsidR="00745F58">
        <w:rPr>
          <w:szCs w:val="26"/>
          <w:lang w:val="en-US"/>
        </w:rPr>
        <w:t xml:space="preserve"> / </w:t>
      </w:r>
      <w:r w:rsidR="00745F58" w:rsidRPr="00745F58">
        <w:rPr>
          <w:sz w:val="20"/>
          <w:szCs w:val="26"/>
          <w:lang w:val="en-US"/>
        </w:rPr>
        <w:t xml:space="preserve">The registration form please send by e-mail to the address: </w:t>
      </w:r>
      <w:hyperlink r:id="rId9" w:history="1">
        <w:r w:rsidR="00745F58" w:rsidRPr="00745F58">
          <w:rPr>
            <w:rStyle w:val="Hipercze"/>
            <w:sz w:val="20"/>
            <w:szCs w:val="26"/>
            <w:lang w:val="en-US"/>
          </w:rPr>
          <w:t>plantphysiology2022@sggw.edu.pl</w:t>
        </w:r>
      </w:hyperlink>
      <w:r w:rsidR="00745F58" w:rsidRPr="00745F58">
        <w:rPr>
          <w:sz w:val="20"/>
          <w:szCs w:val="26"/>
          <w:lang w:val="en-US"/>
        </w:rPr>
        <w:t>, entitled as "</w:t>
      </w:r>
      <w:r w:rsidR="00745F58" w:rsidRPr="00745F58">
        <w:rPr>
          <w:b/>
          <w:sz w:val="20"/>
          <w:szCs w:val="26"/>
          <w:lang w:val="en-US"/>
        </w:rPr>
        <w:t>application form + name and surname</w:t>
      </w:r>
      <w:r w:rsidR="00745F58" w:rsidRPr="00745F58">
        <w:rPr>
          <w:sz w:val="20"/>
          <w:szCs w:val="26"/>
          <w:lang w:val="en-US"/>
        </w:rPr>
        <w:t xml:space="preserve">". </w:t>
      </w:r>
      <w:r w:rsidR="00745F58">
        <w:rPr>
          <w:sz w:val="20"/>
          <w:szCs w:val="26"/>
          <w:lang w:val="en-US"/>
        </w:rPr>
        <w:t>T</w:t>
      </w:r>
      <w:r w:rsidR="00745F58" w:rsidRPr="00745F58">
        <w:rPr>
          <w:sz w:val="20"/>
          <w:szCs w:val="26"/>
          <w:lang w:val="en-US"/>
        </w:rPr>
        <w:t xml:space="preserve">he acceptance of the registration </w:t>
      </w:r>
      <w:r w:rsidR="00745F58">
        <w:rPr>
          <w:sz w:val="20"/>
          <w:szCs w:val="26"/>
          <w:lang w:val="en-US"/>
        </w:rPr>
        <w:t xml:space="preserve">will be confirmed </w:t>
      </w:r>
      <w:r w:rsidR="00745F58" w:rsidRPr="00745F58">
        <w:rPr>
          <w:sz w:val="20"/>
          <w:szCs w:val="26"/>
          <w:lang w:val="en-US"/>
        </w:rPr>
        <w:t>by a</w:t>
      </w:r>
      <w:r w:rsidR="00745F58">
        <w:rPr>
          <w:sz w:val="20"/>
          <w:szCs w:val="26"/>
          <w:lang w:val="en-US"/>
        </w:rPr>
        <w:t>n</w:t>
      </w:r>
      <w:r w:rsidR="00745F58" w:rsidRPr="00745F58">
        <w:rPr>
          <w:sz w:val="20"/>
          <w:szCs w:val="26"/>
          <w:lang w:val="en-US"/>
        </w:rPr>
        <w:t xml:space="preserve"> e-mail.</w:t>
      </w:r>
    </w:p>
    <w:p w:rsidR="00732B2F" w:rsidRPr="00732B2F" w:rsidRDefault="00212AEB" w:rsidP="00732B2F">
      <w:pPr>
        <w:tabs>
          <w:tab w:val="left" w:pos="4229"/>
        </w:tabs>
        <w:spacing w:after="60"/>
        <w:jc w:val="both"/>
        <w:rPr>
          <w:sz w:val="16"/>
          <w:szCs w:val="26"/>
        </w:rPr>
      </w:pPr>
      <w:r w:rsidRPr="00212AEB">
        <w:rPr>
          <w:sz w:val="16"/>
          <w:szCs w:val="26"/>
        </w:rPr>
        <w:t>Administratorem danych osobowych gromadzonych za pośrednictwem formularza rejestracji jest Szkoła Główna Gospodarstwa Wiejskiego w Warszawie z siedzibą przy ulicy Nowoursynowskiej 166, 02-787 Warszawa (dalej: SGGW). Państwa dane będą przetwarzane przez Administratora w celu zawarcia i wykonania umowy o świadczenie usługi rejestracji i udziału w konferencji organizowanej przez Katedrę Fizjologii Roślin, Instytut Biologii SGGW (podstawa prawna: art. 6 ust. 1 lit. b RODO). Podanie danych wskazanych w formularzu rejestracji jest niezbędne do udziału w konferencji. Mają Państwo m.in. prawo dostępu i otrzymania kopii swoich danych, prawo ich sprostowania, usunięcia lub ograniczenia ich ilości oraz prawo do wniesienia skargi do Prezes Urzędu Ochrony Danych Osobowych. Pełna treść klauzuli informacyjnej dla uczestników k</w:t>
      </w:r>
      <w:r w:rsidR="00732B2F">
        <w:rPr>
          <w:sz w:val="16"/>
          <w:szCs w:val="26"/>
        </w:rPr>
        <w:t xml:space="preserve">onferencji </w:t>
      </w:r>
      <w:r w:rsidR="00732B2F" w:rsidRPr="00732B2F">
        <w:rPr>
          <w:sz w:val="16"/>
          <w:szCs w:val="26"/>
        </w:rPr>
        <w:t xml:space="preserve">dla uczestników konferencji jest dostępna pod linkiem: </w:t>
      </w:r>
      <w:hyperlink r:id="rId10" w:history="1">
        <w:r w:rsidR="00732B2F" w:rsidRPr="00732B2F">
          <w:rPr>
            <w:rStyle w:val="Hipercze"/>
            <w:sz w:val="16"/>
            <w:szCs w:val="26"/>
          </w:rPr>
          <w:t>RODO - Instytut Biologii (sggw.edu.pl)</w:t>
        </w:r>
      </w:hyperlink>
      <w:r w:rsidR="00732B2F" w:rsidRPr="00732B2F">
        <w:rPr>
          <w:sz w:val="16"/>
          <w:szCs w:val="26"/>
        </w:rPr>
        <w:t>.</w:t>
      </w:r>
    </w:p>
    <w:p w:rsidR="0006371B" w:rsidRPr="00212AEB" w:rsidRDefault="00212AEB" w:rsidP="00212AEB">
      <w:pPr>
        <w:tabs>
          <w:tab w:val="left" w:pos="4229"/>
        </w:tabs>
        <w:jc w:val="both"/>
        <w:rPr>
          <w:sz w:val="20"/>
          <w:szCs w:val="26"/>
        </w:rPr>
      </w:pPr>
      <w:r w:rsidRPr="00212AEB">
        <w:rPr>
          <w:sz w:val="16"/>
          <w:szCs w:val="26"/>
        </w:rPr>
        <w:t xml:space="preserve">Szczegółowe informacje na temat przetwarzania danych osobowych można uzyskać na stronie </w:t>
      </w:r>
      <w:hyperlink r:id="rId11" w:history="1">
        <w:r w:rsidR="004F1AD1" w:rsidRPr="0065790C">
          <w:rPr>
            <w:rStyle w:val="Hipercze"/>
            <w:sz w:val="16"/>
            <w:szCs w:val="26"/>
          </w:rPr>
          <w:t>https://www.sggw.edu.pl/strona-glowna/polityka-prywatnosci/</w:t>
        </w:r>
      </w:hyperlink>
      <w:r w:rsidR="004F1AD1">
        <w:rPr>
          <w:sz w:val="16"/>
          <w:szCs w:val="26"/>
        </w:rPr>
        <w:t xml:space="preserve"> </w:t>
      </w:r>
      <w:r w:rsidRPr="00212AEB">
        <w:rPr>
          <w:sz w:val="16"/>
          <w:szCs w:val="26"/>
        </w:rPr>
        <w:t xml:space="preserve">lub kontaktując się z inspektorem ochrony danych SGGW (e-mail: </w:t>
      </w:r>
      <w:hyperlink r:id="rId12" w:history="1">
        <w:r w:rsidR="004F1AD1" w:rsidRPr="0065790C">
          <w:rPr>
            <w:rStyle w:val="Hipercze"/>
            <w:sz w:val="16"/>
            <w:szCs w:val="26"/>
          </w:rPr>
          <w:t>iod@sggw.edu.pl</w:t>
        </w:r>
      </w:hyperlink>
      <w:r w:rsidRPr="00212AEB">
        <w:rPr>
          <w:sz w:val="16"/>
          <w:szCs w:val="26"/>
        </w:rPr>
        <w:t>).</w:t>
      </w:r>
    </w:p>
    <w:sectPr w:rsidR="0006371B" w:rsidRPr="00212AEB" w:rsidSect="00745F58">
      <w:headerReference w:type="default" r:id="rId13"/>
      <w:pgSz w:w="11906" w:h="16838" w:code="9"/>
      <w:pgMar w:top="851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7D6" w:rsidRDefault="00B737D6" w:rsidP="002177C6">
      <w:pPr>
        <w:spacing w:after="0" w:line="240" w:lineRule="auto"/>
      </w:pPr>
      <w:r>
        <w:separator/>
      </w:r>
    </w:p>
  </w:endnote>
  <w:endnote w:type="continuationSeparator" w:id="0">
    <w:p w:rsidR="00B737D6" w:rsidRDefault="00B737D6" w:rsidP="00217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7D6" w:rsidRDefault="00B737D6" w:rsidP="002177C6">
      <w:pPr>
        <w:spacing w:after="0" w:line="240" w:lineRule="auto"/>
      </w:pPr>
      <w:r>
        <w:separator/>
      </w:r>
    </w:p>
  </w:footnote>
  <w:footnote w:type="continuationSeparator" w:id="0">
    <w:p w:rsidR="00B737D6" w:rsidRDefault="00B737D6" w:rsidP="00217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7C6" w:rsidRPr="008A520E" w:rsidRDefault="002177C6" w:rsidP="002177C6">
    <w:pPr>
      <w:pStyle w:val="Nagwek"/>
      <w:jc w:val="center"/>
      <w:rPr>
        <w:b/>
        <w:color w:val="538135" w:themeColor="accent6" w:themeShade="BF"/>
        <w:sz w:val="24"/>
      </w:rPr>
    </w:pPr>
    <w:r w:rsidRPr="008A520E">
      <w:rPr>
        <w:b/>
        <w:noProof/>
        <w:color w:val="538135" w:themeColor="accent6" w:themeShade="BF"/>
        <w:sz w:val="24"/>
        <w:lang w:val="fr-FR" w:eastAsia="fr-F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-422910</wp:posOffset>
          </wp:positionH>
          <wp:positionV relativeFrom="paragraph">
            <wp:posOffset>175260</wp:posOffset>
          </wp:positionV>
          <wp:extent cx="1981419" cy="1175657"/>
          <wp:effectExtent l="0" t="0" r="0" b="5715"/>
          <wp:wrapSquare wrapText="bothSides"/>
          <wp:docPr id="1" name="Obraz 1" descr="C:\Users\user\Pictures\logo KF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Pictures\logo KF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419" cy="1175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A520E">
      <w:rPr>
        <w:b/>
        <w:color w:val="538135" w:themeColor="accent6" w:themeShade="BF"/>
        <w:sz w:val="24"/>
      </w:rPr>
      <w:t xml:space="preserve"> </w:t>
    </w:r>
  </w:p>
  <w:p w:rsidR="002177C6" w:rsidRPr="00FB5384" w:rsidRDefault="002177C6" w:rsidP="002177C6">
    <w:pPr>
      <w:pStyle w:val="Nagwek"/>
      <w:jc w:val="center"/>
      <w:rPr>
        <w:b/>
        <w:color w:val="538135" w:themeColor="accent6" w:themeShade="BF"/>
        <w:sz w:val="26"/>
        <w:szCs w:val="26"/>
      </w:rPr>
    </w:pPr>
    <w:r w:rsidRPr="00FB5384">
      <w:rPr>
        <w:b/>
        <w:color w:val="538135" w:themeColor="accent6" w:themeShade="BF"/>
        <w:sz w:val="26"/>
        <w:szCs w:val="26"/>
      </w:rPr>
      <w:t xml:space="preserve">Katedra Fizjologii Roślin, Instytut Biologii </w:t>
    </w:r>
    <w:r w:rsidR="00732B2F">
      <w:rPr>
        <w:b/>
        <w:color w:val="538135" w:themeColor="accent6" w:themeShade="BF"/>
        <w:sz w:val="26"/>
        <w:szCs w:val="26"/>
      </w:rPr>
      <w:t xml:space="preserve">                                        </w:t>
    </w:r>
    <w:r w:rsidR="00FB5384">
      <w:rPr>
        <w:b/>
        <w:color w:val="538135" w:themeColor="accent6" w:themeShade="BF"/>
        <w:sz w:val="26"/>
        <w:szCs w:val="26"/>
      </w:rPr>
      <w:t xml:space="preserve"> </w:t>
    </w:r>
    <w:r w:rsidRPr="00FB5384">
      <w:rPr>
        <w:b/>
        <w:color w:val="538135" w:themeColor="accent6" w:themeShade="BF"/>
        <w:sz w:val="26"/>
        <w:szCs w:val="26"/>
      </w:rPr>
      <w:t>Szkoła Główna Gospodarstwa Wiejskiego w Warszawie</w:t>
    </w:r>
  </w:p>
  <w:p w:rsidR="002177C6" w:rsidRPr="007F1ADA" w:rsidRDefault="002177C6" w:rsidP="002177C6">
    <w:pPr>
      <w:pStyle w:val="Nagwek"/>
      <w:jc w:val="center"/>
      <w:rPr>
        <w:b/>
        <w:color w:val="538135" w:themeColor="accent6" w:themeShade="BF"/>
        <w:sz w:val="26"/>
        <w:szCs w:val="26"/>
        <w:lang w:val="en-US"/>
      </w:rPr>
    </w:pPr>
    <w:r w:rsidRPr="007F1ADA">
      <w:rPr>
        <w:b/>
        <w:color w:val="538135" w:themeColor="accent6" w:themeShade="BF"/>
        <w:sz w:val="26"/>
        <w:szCs w:val="26"/>
        <w:lang w:val="en-US"/>
      </w:rPr>
      <w:t>ul. Nowoursynowska 159, 02-776 Warszawa, Polska</w:t>
    </w:r>
  </w:p>
  <w:p w:rsidR="002177C6" w:rsidRPr="007F1ADA" w:rsidRDefault="002177C6" w:rsidP="002177C6">
    <w:pPr>
      <w:pStyle w:val="Nagwek"/>
      <w:jc w:val="center"/>
      <w:rPr>
        <w:b/>
        <w:color w:val="538135" w:themeColor="accent6" w:themeShade="BF"/>
        <w:sz w:val="8"/>
        <w:szCs w:val="26"/>
        <w:lang w:val="en-US"/>
      </w:rPr>
    </w:pPr>
  </w:p>
  <w:p w:rsidR="00FB5384" w:rsidRDefault="002177C6" w:rsidP="002177C6">
    <w:pPr>
      <w:pStyle w:val="Nagwek"/>
      <w:jc w:val="center"/>
      <w:rPr>
        <w:b/>
        <w:color w:val="538135" w:themeColor="accent6" w:themeShade="BF"/>
        <w:sz w:val="26"/>
        <w:szCs w:val="26"/>
        <w:lang w:val="en-US"/>
      </w:rPr>
    </w:pPr>
    <w:r w:rsidRPr="00FB5384">
      <w:rPr>
        <w:b/>
        <w:color w:val="538135" w:themeColor="accent6" w:themeShade="BF"/>
        <w:sz w:val="26"/>
        <w:szCs w:val="26"/>
        <w:lang w:val="en-US"/>
      </w:rPr>
      <w:t xml:space="preserve">Department of Plant Physiology, Institute of Biology </w:t>
    </w:r>
    <w:r w:rsidR="00732B2F">
      <w:rPr>
        <w:b/>
        <w:color w:val="538135" w:themeColor="accent6" w:themeShade="BF"/>
        <w:sz w:val="26"/>
        <w:szCs w:val="26"/>
        <w:lang w:val="en-US"/>
      </w:rPr>
      <w:t xml:space="preserve">                  </w:t>
    </w:r>
    <w:r w:rsidRPr="00FB5384">
      <w:rPr>
        <w:b/>
        <w:color w:val="538135" w:themeColor="accent6" w:themeShade="BF"/>
        <w:sz w:val="26"/>
        <w:szCs w:val="26"/>
        <w:lang w:val="en-US"/>
      </w:rPr>
      <w:t>Warsaw University of Life Sciences</w:t>
    </w:r>
  </w:p>
  <w:p w:rsidR="002177C6" w:rsidRPr="00FB5384" w:rsidRDefault="00FB5384" w:rsidP="00FB5384">
    <w:pPr>
      <w:pStyle w:val="Nagwek"/>
      <w:jc w:val="center"/>
      <w:rPr>
        <w:b/>
        <w:color w:val="538135" w:themeColor="accent6" w:themeShade="BF"/>
        <w:sz w:val="26"/>
        <w:szCs w:val="26"/>
        <w:lang w:val="en-US"/>
      </w:rPr>
    </w:pPr>
    <w:r>
      <w:rPr>
        <w:b/>
        <w:color w:val="538135" w:themeColor="accent6" w:themeShade="BF"/>
        <w:sz w:val="26"/>
        <w:szCs w:val="26"/>
        <w:lang w:val="en-US"/>
      </w:rPr>
      <w:t xml:space="preserve"> </w:t>
    </w:r>
    <w:r w:rsidR="002177C6" w:rsidRPr="00FB5384">
      <w:rPr>
        <w:b/>
        <w:color w:val="538135" w:themeColor="accent6" w:themeShade="BF"/>
        <w:sz w:val="26"/>
        <w:szCs w:val="26"/>
        <w:lang w:val="en-US"/>
      </w:rPr>
      <w:t xml:space="preserve">Nowoursynowska </w:t>
    </w:r>
    <w:r>
      <w:rPr>
        <w:b/>
        <w:color w:val="538135" w:themeColor="accent6" w:themeShade="BF"/>
        <w:sz w:val="26"/>
        <w:szCs w:val="26"/>
        <w:lang w:val="en-US"/>
      </w:rPr>
      <w:t xml:space="preserve">Str. </w:t>
    </w:r>
    <w:r w:rsidR="002177C6" w:rsidRPr="00FB5384">
      <w:rPr>
        <w:b/>
        <w:color w:val="538135" w:themeColor="accent6" w:themeShade="BF"/>
        <w:sz w:val="26"/>
        <w:szCs w:val="26"/>
        <w:lang w:val="en-US"/>
      </w:rPr>
      <w:t>159, 02-776 Warsaw, Poland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proofState w:spelling="clean"/>
  <w:documentProtection w:edit="forms" w:formatting="1" w:enforcement="1" w:cryptProviderType="rsaAES" w:cryptAlgorithmClass="hash" w:cryptAlgorithmType="typeAny" w:cryptAlgorithmSid="14" w:cryptSpinCount="100000" w:hash="B3t5K3Ku5TVmxXWS8u9kPDYwvu+sGKBy/G2jL3o2r1kuYV52rRnpXAzsTkvE/khqs4Mw2I50pLfjJwOGwctgMw==" w:salt="CyZj0SipQ9zQHZnDlBWLJ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7C6"/>
    <w:rsid w:val="00003EA8"/>
    <w:rsid w:val="000046E9"/>
    <w:rsid w:val="00004FF0"/>
    <w:rsid w:val="000050B0"/>
    <w:rsid w:val="00005979"/>
    <w:rsid w:val="00006342"/>
    <w:rsid w:val="00006674"/>
    <w:rsid w:val="00006A15"/>
    <w:rsid w:val="000074DD"/>
    <w:rsid w:val="0001080F"/>
    <w:rsid w:val="00011644"/>
    <w:rsid w:val="00011E13"/>
    <w:rsid w:val="000136E0"/>
    <w:rsid w:val="000140F5"/>
    <w:rsid w:val="00014A6D"/>
    <w:rsid w:val="00017CBC"/>
    <w:rsid w:val="0002037A"/>
    <w:rsid w:val="00020BBD"/>
    <w:rsid w:val="00020CD6"/>
    <w:rsid w:val="000228CD"/>
    <w:rsid w:val="000240F2"/>
    <w:rsid w:val="0002425D"/>
    <w:rsid w:val="00024519"/>
    <w:rsid w:val="00026171"/>
    <w:rsid w:val="000269C2"/>
    <w:rsid w:val="00032D19"/>
    <w:rsid w:val="0003309B"/>
    <w:rsid w:val="00033329"/>
    <w:rsid w:val="00033801"/>
    <w:rsid w:val="00033F89"/>
    <w:rsid w:val="00033F8F"/>
    <w:rsid w:val="00040855"/>
    <w:rsid w:val="000408D8"/>
    <w:rsid w:val="00040BB5"/>
    <w:rsid w:val="00040DBE"/>
    <w:rsid w:val="000421E4"/>
    <w:rsid w:val="000435B8"/>
    <w:rsid w:val="00043EC2"/>
    <w:rsid w:val="0004401D"/>
    <w:rsid w:val="00044B56"/>
    <w:rsid w:val="00044D61"/>
    <w:rsid w:val="00044E74"/>
    <w:rsid w:val="00046A84"/>
    <w:rsid w:val="00047667"/>
    <w:rsid w:val="00047D0B"/>
    <w:rsid w:val="0005132B"/>
    <w:rsid w:val="00052546"/>
    <w:rsid w:val="000539A6"/>
    <w:rsid w:val="000539EE"/>
    <w:rsid w:val="00053CC0"/>
    <w:rsid w:val="00054179"/>
    <w:rsid w:val="00054BBF"/>
    <w:rsid w:val="0005580F"/>
    <w:rsid w:val="00055E7B"/>
    <w:rsid w:val="00056AC9"/>
    <w:rsid w:val="00056BE8"/>
    <w:rsid w:val="0005755F"/>
    <w:rsid w:val="000579B0"/>
    <w:rsid w:val="00061C53"/>
    <w:rsid w:val="00061D04"/>
    <w:rsid w:val="000620B7"/>
    <w:rsid w:val="00062DD2"/>
    <w:rsid w:val="0006371B"/>
    <w:rsid w:val="0006417E"/>
    <w:rsid w:val="0006518A"/>
    <w:rsid w:val="00065768"/>
    <w:rsid w:val="00065DD7"/>
    <w:rsid w:val="00066509"/>
    <w:rsid w:val="000665ED"/>
    <w:rsid w:val="00066F40"/>
    <w:rsid w:val="00066FF2"/>
    <w:rsid w:val="00072549"/>
    <w:rsid w:val="00074606"/>
    <w:rsid w:val="0007516A"/>
    <w:rsid w:val="0007551F"/>
    <w:rsid w:val="000762AF"/>
    <w:rsid w:val="000762B2"/>
    <w:rsid w:val="00076C49"/>
    <w:rsid w:val="00077D2D"/>
    <w:rsid w:val="00081DF8"/>
    <w:rsid w:val="00084271"/>
    <w:rsid w:val="0008588F"/>
    <w:rsid w:val="000859B4"/>
    <w:rsid w:val="00086A3D"/>
    <w:rsid w:val="00087C32"/>
    <w:rsid w:val="00090C43"/>
    <w:rsid w:val="00090C44"/>
    <w:rsid w:val="00091458"/>
    <w:rsid w:val="00091A96"/>
    <w:rsid w:val="00093456"/>
    <w:rsid w:val="00094FE3"/>
    <w:rsid w:val="00096B8C"/>
    <w:rsid w:val="000977FD"/>
    <w:rsid w:val="000A1E75"/>
    <w:rsid w:val="000A3CEC"/>
    <w:rsid w:val="000A5A4D"/>
    <w:rsid w:val="000A666A"/>
    <w:rsid w:val="000A75E4"/>
    <w:rsid w:val="000A7859"/>
    <w:rsid w:val="000B1829"/>
    <w:rsid w:val="000B1EA2"/>
    <w:rsid w:val="000B284A"/>
    <w:rsid w:val="000B5884"/>
    <w:rsid w:val="000B6980"/>
    <w:rsid w:val="000B6AAB"/>
    <w:rsid w:val="000B787E"/>
    <w:rsid w:val="000C0C59"/>
    <w:rsid w:val="000C16D4"/>
    <w:rsid w:val="000C1AFF"/>
    <w:rsid w:val="000C5509"/>
    <w:rsid w:val="000D069B"/>
    <w:rsid w:val="000D2021"/>
    <w:rsid w:val="000D28F3"/>
    <w:rsid w:val="000D3029"/>
    <w:rsid w:val="000D35FC"/>
    <w:rsid w:val="000D40E5"/>
    <w:rsid w:val="000D6317"/>
    <w:rsid w:val="000E01EC"/>
    <w:rsid w:val="000E037C"/>
    <w:rsid w:val="000E0A35"/>
    <w:rsid w:val="000E1749"/>
    <w:rsid w:val="000E35F6"/>
    <w:rsid w:val="000E37CF"/>
    <w:rsid w:val="000E3A21"/>
    <w:rsid w:val="000E3F13"/>
    <w:rsid w:val="000E4483"/>
    <w:rsid w:val="000E4CC4"/>
    <w:rsid w:val="000E590B"/>
    <w:rsid w:val="000E5B82"/>
    <w:rsid w:val="000E5D40"/>
    <w:rsid w:val="000E5FD2"/>
    <w:rsid w:val="000E73FE"/>
    <w:rsid w:val="000E7532"/>
    <w:rsid w:val="000E797B"/>
    <w:rsid w:val="000F15CF"/>
    <w:rsid w:val="000F4BA6"/>
    <w:rsid w:val="000F58E2"/>
    <w:rsid w:val="000F5FBE"/>
    <w:rsid w:val="000F7713"/>
    <w:rsid w:val="00100BC5"/>
    <w:rsid w:val="00101E78"/>
    <w:rsid w:val="0010302A"/>
    <w:rsid w:val="001038B0"/>
    <w:rsid w:val="001047A8"/>
    <w:rsid w:val="00104F08"/>
    <w:rsid w:val="00105512"/>
    <w:rsid w:val="00107E16"/>
    <w:rsid w:val="00111AF9"/>
    <w:rsid w:val="00112EF1"/>
    <w:rsid w:val="0011311B"/>
    <w:rsid w:val="00114C90"/>
    <w:rsid w:val="00114F3E"/>
    <w:rsid w:val="00115C07"/>
    <w:rsid w:val="0011776D"/>
    <w:rsid w:val="00117CC3"/>
    <w:rsid w:val="00120666"/>
    <w:rsid w:val="00121583"/>
    <w:rsid w:val="00121F4B"/>
    <w:rsid w:val="00122092"/>
    <w:rsid w:val="00122FF9"/>
    <w:rsid w:val="0012582D"/>
    <w:rsid w:val="0012777A"/>
    <w:rsid w:val="0013120E"/>
    <w:rsid w:val="00132910"/>
    <w:rsid w:val="001337E3"/>
    <w:rsid w:val="001357F4"/>
    <w:rsid w:val="00136049"/>
    <w:rsid w:val="001413F5"/>
    <w:rsid w:val="00141F65"/>
    <w:rsid w:val="001430E3"/>
    <w:rsid w:val="001430F0"/>
    <w:rsid w:val="00143538"/>
    <w:rsid w:val="00143A7D"/>
    <w:rsid w:val="0014429A"/>
    <w:rsid w:val="00144ADB"/>
    <w:rsid w:val="00146606"/>
    <w:rsid w:val="00147BF2"/>
    <w:rsid w:val="00151116"/>
    <w:rsid w:val="00151F9D"/>
    <w:rsid w:val="0015241E"/>
    <w:rsid w:val="00154462"/>
    <w:rsid w:val="00155288"/>
    <w:rsid w:val="00160020"/>
    <w:rsid w:val="00160292"/>
    <w:rsid w:val="00161A07"/>
    <w:rsid w:val="0016247E"/>
    <w:rsid w:val="00163D9D"/>
    <w:rsid w:val="00163E3E"/>
    <w:rsid w:val="001654C5"/>
    <w:rsid w:val="00166657"/>
    <w:rsid w:val="00167B4D"/>
    <w:rsid w:val="00167DC2"/>
    <w:rsid w:val="00170739"/>
    <w:rsid w:val="00170938"/>
    <w:rsid w:val="0017106E"/>
    <w:rsid w:val="00172D1B"/>
    <w:rsid w:val="00172DC7"/>
    <w:rsid w:val="00173414"/>
    <w:rsid w:val="0017384A"/>
    <w:rsid w:val="00173F8C"/>
    <w:rsid w:val="0017674D"/>
    <w:rsid w:val="0017792C"/>
    <w:rsid w:val="0018009F"/>
    <w:rsid w:val="00180376"/>
    <w:rsid w:val="001835DA"/>
    <w:rsid w:val="00184391"/>
    <w:rsid w:val="0018448D"/>
    <w:rsid w:val="00184538"/>
    <w:rsid w:val="00184C87"/>
    <w:rsid w:val="00187E68"/>
    <w:rsid w:val="00187F5E"/>
    <w:rsid w:val="0019100A"/>
    <w:rsid w:val="0019437A"/>
    <w:rsid w:val="00194520"/>
    <w:rsid w:val="001953B5"/>
    <w:rsid w:val="00195D0E"/>
    <w:rsid w:val="00195DA9"/>
    <w:rsid w:val="00197392"/>
    <w:rsid w:val="001A1D3A"/>
    <w:rsid w:val="001A2C2F"/>
    <w:rsid w:val="001A4D4A"/>
    <w:rsid w:val="001A541E"/>
    <w:rsid w:val="001A6BFE"/>
    <w:rsid w:val="001A6FEB"/>
    <w:rsid w:val="001B0699"/>
    <w:rsid w:val="001B2CFA"/>
    <w:rsid w:val="001B34B4"/>
    <w:rsid w:val="001B4DC6"/>
    <w:rsid w:val="001B5B4C"/>
    <w:rsid w:val="001B6785"/>
    <w:rsid w:val="001B6E40"/>
    <w:rsid w:val="001B7DD9"/>
    <w:rsid w:val="001B7E17"/>
    <w:rsid w:val="001C0DF3"/>
    <w:rsid w:val="001C358E"/>
    <w:rsid w:val="001C38C5"/>
    <w:rsid w:val="001C4A69"/>
    <w:rsid w:val="001C61D4"/>
    <w:rsid w:val="001C644E"/>
    <w:rsid w:val="001C67F8"/>
    <w:rsid w:val="001C71BF"/>
    <w:rsid w:val="001C7703"/>
    <w:rsid w:val="001D140A"/>
    <w:rsid w:val="001D2C7A"/>
    <w:rsid w:val="001D4D9B"/>
    <w:rsid w:val="001D5BB7"/>
    <w:rsid w:val="001D5E38"/>
    <w:rsid w:val="001D72AF"/>
    <w:rsid w:val="001E0813"/>
    <w:rsid w:val="001E26B0"/>
    <w:rsid w:val="001E2AB9"/>
    <w:rsid w:val="001E3988"/>
    <w:rsid w:val="001E4CC8"/>
    <w:rsid w:val="001E5E29"/>
    <w:rsid w:val="001E6CC3"/>
    <w:rsid w:val="001F0118"/>
    <w:rsid w:val="001F01F5"/>
    <w:rsid w:val="001F133F"/>
    <w:rsid w:val="001F1873"/>
    <w:rsid w:val="001F1CC1"/>
    <w:rsid w:val="001F2157"/>
    <w:rsid w:val="001F2294"/>
    <w:rsid w:val="001F2809"/>
    <w:rsid w:val="001F2CEA"/>
    <w:rsid w:val="001F3003"/>
    <w:rsid w:val="001F41AC"/>
    <w:rsid w:val="001F4760"/>
    <w:rsid w:val="001F527E"/>
    <w:rsid w:val="001F5DC2"/>
    <w:rsid w:val="001F7691"/>
    <w:rsid w:val="002015BD"/>
    <w:rsid w:val="00202049"/>
    <w:rsid w:val="0020332C"/>
    <w:rsid w:val="0020473D"/>
    <w:rsid w:val="00207173"/>
    <w:rsid w:val="002106C8"/>
    <w:rsid w:val="00210AC6"/>
    <w:rsid w:val="00212358"/>
    <w:rsid w:val="002124DE"/>
    <w:rsid w:val="002124EA"/>
    <w:rsid w:val="0021274A"/>
    <w:rsid w:val="00212AEB"/>
    <w:rsid w:val="0021707A"/>
    <w:rsid w:val="002177C6"/>
    <w:rsid w:val="00220AB7"/>
    <w:rsid w:val="00221CD2"/>
    <w:rsid w:val="00222AEB"/>
    <w:rsid w:val="00223F8F"/>
    <w:rsid w:val="00224C99"/>
    <w:rsid w:val="0022724B"/>
    <w:rsid w:val="002311C7"/>
    <w:rsid w:val="00233BA7"/>
    <w:rsid w:val="00234249"/>
    <w:rsid w:val="002348E9"/>
    <w:rsid w:val="002364AA"/>
    <w:rsid w:val="00236790"/>
    <w:rsid w:val="00236939"/>
    <w:rsid w:val="00236AA1"/>
    <w:rsid w:val="002373C7"/>
    <w:rsid w:val="0023789A"/>
    <w:rsid w:val="00237EA1"/>
    <w:rsid w:val="002403A0"/>
    <w:rsid w:val="00242165"/>
    <w:rsid w:val="002431CE"/>
    <w:rsid w:val="0024686D"/>
    <w:rsid w:val="002473DE"/>
    <w:rsid w:val="00250294"/>
    <w:rsid w:val="00250BA9"/>
    <w:rsid w:val="002523E1"/>
    <w:rsid w:val="002528C1"/>
    <w:rsid w:val="00253CFE"/>
    <w:rsid w:val="00254587"/>
    <w:rsid w:val="002550FB"/>
    <w:rsid w:val="002559DA"/>
    <w:rsid w:val="00256972"/>
    <w:rsid w:val="00256C52"/>
    <w:rsid w:val="00261AFE"/>
    <w:rsid w:val="00261CF9"/>
    <w:rsid w:val="002634E6"/>
    <w:rsid w:val="00263E7D"/>
    <w:rsid w:val="00264029"/>
    <w:rsid w:val="00267938"/>
    <w:rsid w:val="0027203F"/>
    <w:rsid w:val="0027517E"/>
    <w:rsid w:val="0027584C"/>
    <w:rsid w:val="00276B5C"/>
    <w:rsid w:val="0027731D"/>
    <w:rsid w:val="00282B18"/>
    <w:rsid w:val="002830CE"/>
    <w:rsid w:val="00284007"/>
    <w:rsid w:val="00285276"/>
    <w:rsid w:val="00287BE6"/>
    <w:rsid w:val="00290A49"/>
    <w:rsid w:val="002914E7"/>
    <w:rsid w:val="00291B40"/>
    <w:rsid w:val="0029216B"/>
    <w:rsid w:val="002921DD"/>
    <w:rsid w:val="002924D6"/>
    <w:rsid w:val="002929F5"/>
    <w:rsid w:val="00294384"/>
    <w:rsid w:val="00294889"/>
    <w:rsid w:val="00294F8D"/>
    <w:rsid w:val="00296E2E"/>
    <w:rsid w:val="00297034"/>
    <w:rsid w:val="00297262"/>
    <w:rsid w:val="002A0FF9"/>
    <w:rsid w:val="002A1D29"/>
    <w:rsid w:val="002A408D"/>
    <w:rsid w:val="002A4260"/>
    <w:rsid w:val="002A49E8"/>
    <w:rsid w:val="002A7B52"/>
    <w:rsid w:val="002B0B7C"/>
    <w:rsid w:val="002B12AA"/>
    <w:rsid w:val="002B13B3"/>
    <w:rsid w:val="002B1BC3"/>
    <w:rsid w:val="002B247F"/>
    <w:rsid w:val="002B2A4E"/>
    <w:rsid w:val="002B2F56"/>
    <w:rsid w:val="002B4983"/>
    <w:rsid w:val="002B5D80"/>
    <w:rsid w:val="002B5E8D"/>
    <w:rsid w:val="002B61E4"/>
    <w:rsid w:val="002C1208"/>
    <w:rsid w:val="002C2E8F"/>
    <w:rsid w:val="002C3A78"/>
    <w:rsid w:val="002C47FC"/>
    <w:rsid w:val="002C6295"/>
    <w:rsid w:val="002C653A"/>
    <w:rsid w:val="002C6E92"/>
    <w:rsid w:val="002C7B9D"/>
    <w:rsid w:val="002D2A46"/>
    <w:rsid w:val="002D2BB8"/>
    <w:rsid w:val="002D3003"/>
    <w:rsid w:val="002D341E"/>
    <w:rsid w:val="002D38D2"/>
    <w:rsid w:val="002D3CF1"/>
    <w:rsid w:val="002D6112"/>
    <w:rsid w:val="002D6713"/>
    <w:rsid w:val="002E076A"/>
    <w:rsid w:val="002E141B"/>
    <w:rsid w:val="002E2076"/>
    <w:rsid w:val="002E2398"/>
    <w:rsid w:val="002E60CB"/>
    <w:rsid w:val="002E6ED9"/>
    <w:rsid w:val="002E7559"/>
    <w:rsid w:val="002E7DE3"/>
    <w:rsid w:val="002F000D"/>
    <w:rsid w:val="002F219A"/>
    <w:rsid w:val="002F2C61"/>
    <w:rsid w:val="002F388B"/>
    <w:rsid w:val="002F3F27"/>
    <w:rsid w:val="002F4C60"/>
    <w:rsid w:val="002F7D44"/>
    <w:rsid w:val="0030178D"/>
    <w:rsid w:val="00303B0D"/>
    <w:rsid w:val="00303FE4"/>
    <w:rsid w:val="00304F5F"/>
    <w:rsid w:val="003050A1"/>
    <w:rsid w:val="003050BA"/>
    <w:rsid w:val="00306FB5"/>
    <w:rsid w:val="0030767B"/>
    <w:rsid w:val="00310F3D"/>
    <w:rsid w:val="003114F0"/>
    <w:rsid w:val="00311A32"/>
    <w:rsid w:val="00311EA6"/>
    <w:rsid w:val="0031418A"/>
    <w:rsid w:val="00314418"/>
    <w:rsid w:val="00314F3E"/>
    <w:rsid w:val="00315095"/>
    <w:rsid w:val="00316719"/>
    <w:rsid w:val="00317A41"/>
    <w:rsid w:val="00323D40"/>
    <w:rsid w:val="00323D80"/>
    <w:rsid w:val="00324588"/>
    <w:rsid w:val="00324FC3"/>
    <w:rsid w:val="00331216"/>
    <w:rsid w:val="00331D55"/>
    <w:rsid w:val="00334AE9"/>
    <w:rsid w:val="00336581"/>
    <w:rsid w:val="00336DD4"/>
    <w:rsid w:val="00336FEC"/>
    <w:rsid w:val="0033762B"/>
    <w:rsid w:val="00337A86"/>
    <w:rsid w:val="00341474"/>
    <w:rsid w:val="00341AFA"/>
    <w:rsid w:val="0034252F"/>
    <w:rsid w:val="00344B61"/>
    <w:rsid w:val="0034561D"/>
    <w:rsid w:val="003456CA"/>
    <w:rsid w:val="003457B3"/>
    <w:rsid w:val="00345C21"/>
    <w:rsid w:val="00346DEB"/>
    <w:rsid w:val="003502E8"/>
    <w:rsid w:val="00351C40"/>
    <w:rsid w:val="00351E9A"/>
    <w:rsid w:val="00352F92"/>
    <w:rsid w:val="0035627E"/>
    <w:rsid w:val="00357B27"/>
    <w:rsid w:val="00360D98"/>
    <w:rsid w:val="00361699"/>
    <w:rsid w:val="00361CF2"/>
    <w:rsid w:val="0036415E"/>
    <w:rsid w:val="00364900"/>
    <w:rsid w:val="00365E20"/>
    <w:rsid w:val="00367A38"/>
    <w:rsid w:val="003718A2"/>
    <w:rsid w:val="00372622"/>
    <w:rsid w:val="003732A5"/>
    <w:rsid w:val="003738C0"/>
    <w:rsid w:val="00374E35"/>
    <w:rsid w:val="003806E2"/>
    <w:rsid w:val="003808F6"/>
    <w:rsid w:val="00381D19"/>
    <w:rsid w:val="00384549"/>
    <w:rsid w:val="00384A0B"/>
    <w:rsid w:val="00386493"/>
    <w:rsid w:val="00387C30"/>
    <w:rsid w:val="0039073A"/>
    <w:rsid w:val="003908E3"/>
    <w:rsid w:val="00390962"/>
    <w:rsid w:val="00390B73"/>
    <w:rsid w:val="003920DF"/>
    <w:rsid w:val="003926D3"/>
    <w:rsid w:val="00393221"/>
    <w:rsid w:val="0039527A"/>
    <w:rsid w:val="00396910"/>
    <w:rsid w:val="00396C01"/>
    <w:rsid w:val="00397DD0"/>
    <w:rsid w:val="003A1B0A"/>
    <w:rsid w:val="003A1B1B"/>
    <w:rsid w:val="003A1FA2"/>
    <w:rsid w:val="003A3A50"/>
    <w:rsid w:val="003A43FE"/>
    <w:rsid w:val="003A50D3"/>
    <w:rsid w:val="003A5340"/>
    <w:rsid w:val="003A6767"/>
    <w:rsid w:val="003B192A"/>
    <w:rsid w:val="003B1ABC"/>
    <w:rsid w:val="003B2143"/>
    <w:rsid w:val="003B23D7"/>
    <w:rsid w:val="003B24AB"/>
    <w:rsid w:val="003B36CB"/>
    <w:rsid w:val="003B40BD"/>
    <w:rsid w:val="003B7FD3"/>
    <w:rsid w:val="003C1536"/>
    <w:rsid w:val="003C3A59"/>
    <w:rsid w:val="003C3F6C"/>
    <w:rsid w:val="003C7017"/>
    <w:rsid w:val="003D197A"/>
    <w:rsid w:val="003D2F64"/>
    <w:rsid w:val="003D40B6"/>
    <w:rsid w:val="003D4AF8"/>
    <w:rsid w:val="003D5590"/>
    <w:rsid w:val="003D5E2C"/>
    <w:rsid w:val="003D5E71"/>
    <w:rsid w:val="003D5FD7"/>
    <w:rsid w:val="003D68F4"/>
    <w:rsid w:val="003D6A79"/>
    <w:rsid w:val="003D789E"/>
    <w:rsid w:val="003E215C"/>
    <w:rsid w:val="003E266A"/>
    <w:rsid w:val="003E3506"/>
    <w:rsid w:val="003E3737"/>
    <w:rsid w:val="003E4151"/>
    <w:rsid w:val="003E44F6"/>
    <w:rsid w:val="003E559B"/>
    <w:rsid w:val="003E5F22"/>
    <w:rsid w:val="003E6A4C"/>
    <w:rsid w:val="003F18C4"/>
    <w:rsid w:val="003F1B67"/>
    <w:rsid w:val="003F2406"/>
    <w:rsid w:val="003F36A5"/>
    <w:rsid w:val="003F6A3B"/>
    <w:rsid w:val="00401DA2"/>
    <w:rsid w:val="00402400"/>
    <w:rsid w:val="00402552"/>
    <w:rsid w:val="00402A62"/>
    <w:rsid w:val="00403744"/>
    <w:rsid w:val="00404094"/>
    <w:rsid w:val="0040424B"/>
    <w:rsid w:val="004046E0"/>
    <w:rsid w:val="00406923"/>
    <w:rsid w:val="00410189"/>
    <w:rsid w:val="00412A6A"/>
    <w:rsid w:val="00413962"/>
    <w:rsid w:val="0041512D"/>
    <w:rsid w:val="0041568A"/>
    <w:rsid w:val="00417867"/>
    <w:rsid w:val="00421228"/>
    <w:rsid w:val="00421619"/>
    <w:rsid w:val="00422615"/>
    <w:rsid w:val="00422764"/>
    <w:rsid w:val="00422AA4"/>
    <w:rsid w:val="0042602B"/>
    <w:rsid w:val="00427104"/>
    <w:rsid w:val="004273E4"/>
    <w:rsid w:val="0043112C"/>
    <w:rsid w:val="00433153"/>
    <w:rsid w:val="00433D1E"/>
    <w:rsid w:val="00434644"/>
    <w:rsid w:val="0043695A"/>
    <w:rsid w:val="004402E9"/>
    <w:rsid w:val="004407A5"/>
    <w:rsid w:val="00440E92"/>
    <w:rsid w:val="00442BBB"/>
    <w:rsid w:val="00444E23"/>
    <w:rsid w:val="00446172"/>
    <w:rsid w:val="00446FD6"/>
    <w:rsid w:val="00451060"/>
    <w:rsid w:val="004516D2"/>
    <w:rsid w:val="004516F7"/>
    <w:rsid w:val="00453BCF"/>
    <w:rsid w:val="00455469"/>
    <w:rsid w:val="00455A73"/>
    <w:rsid w:val="00456FA9"/>
    <w:rsid w:val="00457BB0"/>
    <w:rsid w:val="0046196F"/>
    <w:rsid w:val="00461B2F"/>
    <w:rsid w:val="00462A47"/>
    <w:rsid w:val="00463175"/>
    <w:rsid w:val="00465512"/>
    <w:rsid w:val="00466220"/>
    <w:rsid w:val="00467371"/>
    <w:rsid w:val="004715D5"/>
    <w:rsid w:val="0047189B"/>
    <w:rsid w:val="00472B54"/>
    <w:rsid w:val="00473F90"/>
    <w:rsid w:val="00474F9A"/>
    <w:rsid w:val="00475224"/>
    <w:rsid w:val="004756C3"/>
    <w:rsid w:val="00475E07"/>
    <w:rsid w:val="00476165"/>
    <w:rsid w:val="00476616"/>
    <w:rsid w:val="00477E49"/>
    <w:rsid w:val="00480BD5"/>
    <w:rsid w:val="004828D8"/>
    <w:rsid w:val="00484BDC"/>
    <w:rsid w:val="00484D83"/>
    <w:rsid w:val="0048541B"/>
    <w:rsid w:val="00485CAD"/>
    <w:rsid w:val="00485DDC"/>
    <w:rsid w:val="004862A6"/>
    <w:rsid w:val="00487DFD"/>
    <w:rsid w:val="0049134D"/>
    <w:rsid w:val="00492FCD"/>
    <w:rsid w:val="00493712"/>
    <w:rsid w:val="004957AE"/>
    <w:rsid w:val="00496414"/>
    <w:rsid w:val="00496D7F"/>
    <w:rsid w:val="00497E84"/>
    <w:rsid w:val="004A01CA"/>
    <w:rsid w:val="004A0720"/>
    <w:rsid w:val="004A111C"/>
    <w:rsid w:val="004A1520"/>
    <w:rsid w:val="004A234D"/>
    <w:rsid w:val="004A3051"/>
    <w:rsid w:val="004A34CE"/>
    <w:rsid w:val="004A5C1F"/>
    <w:rsid w:val="004A7D49"/>
    <w:rsid w:val="004A7DEE"/>
    <w:rsid w:val="004B1406"/>
    <w:rsid w:val="004B147B"/>
    <w:rsid w:val="004B42E8"/>
    <w:rsid w:val="004B5274"/>
    <w:rsid w:val="004B70F3"/>
    <w:rsid w:val="004C15CB"/>
    <w:rsid w:val="004C30B0"/>
    <w:rsid w:val="004C382B"/>
    <w:rsid w:val="004C3A60"/>
    <w:rsid w:val="004C3ADD"/>
    <w:rsid w:val="004C4CF3"/>
    <w:rsid w:val="004C5CAD"/>
    <w:rsid w:val="004C62E4"/>
    <w:rsid w:val="004D0CD9"/>
    <w:rsid w:val="004D17D7"/>
    <w:rsid w:val="004D4F64"/>
    <w:rsid w:val="004D5F0F"/>
    <w:rsid w:val="004D623A"/>
    <w:rsid w:val="004D668E"/>
    <w:rsid w:val="004E07BA"/>
    <w:rsid w:val="004E097C"/>
    <w:rsid w:val="004E10F7"/>
    <w:rsid w:val="004E167D"/>
    <w:rsid w:val="004E4D98"/>
    <w:rsid w:val="004E521D"/>
    <w:rsid w:val="004F1AD1"/>
    <w:rsid w:val="004F1AE8"/>
    <w:rsid w:val="005001BC"/>
    <w:rsid w:val="0050133C"/>
    <w:rsid w:val="00501440"/>
    <w:rsid w:val="005027B3"/>
    <w:rsid w:val="005027B8"/>
    <w:rsid w:val="00504DED"/>
    <w:rsid w:val="005078B4"/>
    <w:rsid w:val="00510030"/>
    <w:rsid w:val="00510920"/>
    <w:rsid w:val="005123F4"/>
    <w:rsid w:val="00512410"/>
    <w:rsid w:val="0051298B"/>
    <w:rsid w:val="00514C2F"/>
    <w:rsid w:val="005158D5"/>
    <w:rsid w:val="005163BA"/>
    <w:rsid w:val="0052184F"/>
    <w:rsid w:val="00521FF0"/>
    <w:rsid w:val="005220F5"/>
    <w:rsid w:val="00522157"/>
    <w:rsid w:val="00522201"/>
    <w:rsid w:val="00524A96"/>
    <w:rsid w:val="005252E5"/>
    <w:rsid w:val="00525DA5"/>
    <w:rsid w:val="0052729D"/>
    <w:rsid w:val="00531309"/>
    <w:rsid w:val="0053226B"/>
    <w:rsid w:val="005322FC"/>
    <w:rsid w:val="00533333"/>
    <w:rsid w:val="005337D6"/>
    <w:rsid w:val="005344A3"/>
    <w:rsid w:val="00534EB2"/>
    <w:rsid w:val="005363D1"/>
    <w:rsid w:val="00540394"/>
    <w:rsid w:val="00542D31"/>
    <w:rsid w:val="0054375A"/>
    <w:rsid w:val="00543939"/>
    <w:rsid w:val="005454ED"/>
    <w:rsid w:val="0054575D"/>
    <w:rsid w:val="00545891"/>
    <w:rsid w:val="00545D2D"/>
    <w:rsid w:val="0054721B"/>
    <w:rsid w:val="005474C7"/>
    <w:rsid w:val="00550D4D"/>
    <w:rsid w:val="005510CE"/>
    <w:rsid w:val="005527AB"/>
    <w:rsid w:val="00552E47"/>
    <w:rsid w:val="005531D1"/>
    <w:rsid w:val="005539E8"/>
    <w:rsid w:val="0055405A"/>
    <w:rsid w:val="0055511F"/>
    <w:rsid w:val="00555EB5"/>
    <w:rsid w:val="00560D52"/>
    <w:rsid w:val="00561C95"/>
    <w:rsid w:val="005620B3"/>
    <w:rsid w:val="005645A0"/>
    <w:rsid w:val="005645AB"/>
    <w:rsid w:val="0056597B"/>
    <w:rsid w:val="00566BD9"/>
    <w:rsid w:val="005706E3"/>
    <w:rsid w:val="00572302"/>
    <w:rsid w:val="005725F4"/>
    <w:rsid w:val="00572A9B"/>
    <w:rsid w:val="005730D9"/>
    <w:rsid w:val="005734C2"/>
    <w:rsid w:val="00573A6D"/>
    <w:rsid w:val="00582C15"/>
    <w:rsid w:val="005840FD"/>
    <w:rsid w:val="0058781A"/>
    <w:rsid w:val="00587CB8"/>
    <w:rsid w:val="00587D1E"/>
    <w:rsid w:val="00590A35"/>
    <w:rsid w:val="00590F5D"/>
    <w:rsid w:val="00591F36"/>
    <w:rsid w:val="005921E8"/>
    <w:rsid w:val="00592E7D"/>
    <w:rsid w:val="005946E4"/>
    <w:rsid w:val="005947D5"/>
    <w:rsid w:val="00594B97"/>
    <w:rsid w:val="00595566"/>
    <w:rsid w:val="00597DB4"/>
    <w:rsid w:val="005A05BE"/>
    <w:rsid w:val="005A13D7"/>
    <w:rsid w:val="005A1949"/>
    <w:rsid w:val="005A1A5C"/>
    <w:rsid w:val="005A3BCF"/>
    <w:rsid w:val="005A3E61"/>
    <w:rsid w:val="005A4C84"/>
    <w:rsid w:val="005A5744"/>
    <w:rsid w:val="005B1A9B"/>
    <w:rsid w:val="005B27D5"/>
    <w:rsid w:val="005B310F"/>
    <w:rsid w:val="005B6100"/>
    <w:rsid w:val="005B673E"/>
    <w:rsid w:val="005B6806"/>
    <w:rsid w:val="005B6BBC"/>
    <w:rsid w:val="005B6DA4"/>
    <w:rsid w:val="005C06BA"/>
    <w:rsid w:val="005C2DAF"/>
    <w:rsid w:val="005C3585"/>
    <w:rsid w:val="005C4643"/>
    <w:rsid w:val="005C5256"/>
    <w:rsid w:val="005C58A4"/>
    <w:rsid w:val="005C64C8"/>
    <w:rsid w:val="005C7321"/>
    <w:rsid w:val="005D25CB"/>
    <w:rsid w:val="005D2F0E"/>
    <w:rsid w:val="005D34CE"/>
    <w:rsid w:val="005D5331"/>
    <w:rsid w:val="005D5C1A"/>
    <w:rsid w:val="005D6334"/>
    <w:rsid w:val="005D73A3"/>
    <w:rsid w:val="005E0D5F"/>
    <w:rsid w:val="005E0EF4"/>
    <w:rsid w:val="005E1AF5"/>
    <w:rsid w:val="005E1CAF"/>
    <w:rsid w:val="005E1CBE"/>
    <w:rsid w:val="005E281B"/>
    <w:rsid w:val="005E5C3F"/>
    <w:rsid w:val="005E622C"/>
    <w:rsid w:val="005E6798"/>
    <w:rsid w:val="005E7415"/>
    <w:rsid w:val="005E7A0E"/>
    <w:rsid w:val="005F0D0F"/>
    <w:rsid w:val="005F15DF"/>
    <w:rsid w:val="005F230D"/>
    <w:rsid w:val="005F234C"/>
    <w:rsid w:val="005F3536"/>
    <w:rsid w:val="005F4277"/>
    <w:rsid w:val="005F590D"/>
    <w:rsid w:val="005F61E4"/>
    <w:rsid w:val="005F6A7C"/>
    <w:rsid w:val="005F7013"/>
    <w:rsid w:val="00600D2D"/>
    <w:rsid w:val="00601B67"/>
    <w:rsid w:val="00602A35"/>
    <w:rsid w:val="00602BFC"/>
    <w:rsid w:val="00602DA9"/>
    <w:rsid w:val="006037F2"/>
    <w:rsid w:val="006047FD"/>
    <w:rsid w:val="00605F77"/>
    <w:rsid w:val="00606B09"/>
    <w:rsid w:val="006078D9"/>
    <w:rsid w:val="00610E66"/>
    <w:rsid w:val="00611693"/>
    <w:rsid w:val="006121FF"/>
    <w:rsid w:val="00612734"/>
    <w:rsid w:val="0061420E"/>
    <w:rsid w:val="0061543C"/>
    <w:rsid w:val="006154A8"/>
    <w:rsid w:val="006177D1"/>
    <w:rsid w:val="00624337"/>
    <w:rsid w:val="0062515A"/>
    <w:rsid w:val="00626581"/>
    <w:rsid w:val="00627DE3"/>
    <w:rsid w:val="00631276"/>
    <w:rsid w:val="0063297F"/>
    <w:rsid w:val="00635699"/>
    <w:rsid w:val="00636276"/>
    <w:rsid w:val="00636E0D"/>
    <w:rsid w:val="00640AD3"/>
    <w:rsid w:val="0064153F"/>
    <w:rsid w:val="00641CCB"/>
    <w:rsid w:val="00642C5D"/>
    <w:rsid w:val="00642D9F"/>
    <w:rsid w:val="00642E65"/>
    <w:rsid w:val="00644651"/>
    <w:rsid w:val="00644CAF"/>
    <w:rsid w:val="00644F00"/>
    <w:rsid w:val="00650C8B"/>
    <w:rsid w:val="006510D2"/>
    <w:rsid w:val="006518C0"/>
    <w:rsid w:val="00654E51"/>
    <w:rsid w:val="00656551"/>
    <w:rsid w:val="006573BE"/>
    <w:rsid w:val="006574DE"/>
    <w:rsid w:val="00660135"/>
    <w:rsid w:val="006605E4"/>
    <w:rsid w:val="006608BD"/>
    <w:rsid w:val="00660B3B"/>
    <w:rsid w:val="0066215B"/>
    <w:rsid w:val="00662436"/>
    <w:rsid w:val="00663A07"/>
    <w:rsid w:val="00663FD8"/>
    <w:rsid w:val="00664726"/>
    <w:rsid w:val="00664F23"/>
    <w:rsid w:val="00664FC5"/>
    <w:rsid w:val="00665CE9"/>
    <w:rsid w:val="0066789F"/>
    <w:rsid w:val="00671724"/>
    <w:rsid w:val="00672A19"/>
    <w:rsid w:val="006737CF"/>
    <w:rsid w:val="00673FFA"/>
    <w:rsid w:val="00674C5E"/>
    <w:rsid w:val="0067548D"/>
    <w:rsid w:val="00680473"/>
    <w:rsid w:val="00680D4A"/>
    <w:rsid w:val="0068123E"/>
    <w:rsid w:val="00683248"/>
    <w:rsid w:val="00685705"/>
    <w:rsid w:val="00685B11"/>
    <w:rsid w:val="00687A87"/>
    <w:rsid w:val="00687CC2"/>
    <w:rsid w:val="006904C9"/>
    <w:rsid w:val="00692DAF"/>
    <w:rsid w:val="0069352D"/>
    <w:rsid w:val="00693B01"/>
    <w:rsid w:val="00693FCC"/>
    <w:rsid w:val="00695206"/>
    <w:rsid w:val="006954E6"/>
    <w:rsid w:val="00695AA0"/>
    <w:rsid w:val="00696EC6"/>
    <w:rsid w:val="0069725B"/>
    <w:rsid w:val="006A05D4"/>
    <w:rsid w:val="006A279C"/>
    <w:rsid w:val="006A375A"/>
    <w:rsid w:val="006A4550"/>
    <w:rsid w:val="006A4793"/>
    <w:rsid w:val="006A4DE2"/>
    <w:rsid w:val="006B038C"/>
    <w:rsid w:val="006B0D12"/>
    <w:rsid w:val="006B1415"/>
    <w:rsid w:val="006B1D14"/>
    <w:rsid w:val="006B4711"/>
    <w:rsid w:val="006B6F60"/>
    <w:rsid w:val="006B739B"/>
    <w:rsid w:val="006C0FBB"/>
    <w:rsid w:val="006C1821"/>
    <w:rsid w:val="006D148B"/>
    <w:rsid w:val="006D332A"/>
    <w:rsid w:val="006D3E8E"/>
    <w:rsid w:val="006D4A6A"/>
    <w:rsid w:val="006D5293"/>
    <w:rsid w:val="006D6055"/>
    <w:rsid w:val="006D7510"/>
    <w:rsid w:val="006D75A9"/>
    <w:rsid w:val="006D7925"/>
    <w:rsid w:val="006E059F"/>
    <w:rsid w:val="006E0900"/>
    <w:rsid w:val="006E0C35"/>
    <w:rsid w:val="006E1276"/>
    <w:rsid w:val="006E272B"/>
    <w:rsid w:val="006E332E"/>
    <w:rsid w:val="006E4D62"/>
    <w:rsid w:val="006E6852"/>
    <w:rsid w:val="006E77EF"/>
    <w:rsid w:val="006E78E6"/>
    <w:rsid w:val="006F0012"/>
    <w:rsid w:val="006F01B2"/>
    <w:rsid w:val="006F0539"/>
    <w:rsid w:val="006F06FE"/>
    <w:rsid w:val="006F0AB4"/>
    <w:rsid w:val="006F0B0E"/>
    <w:rsid w:val="006F0E52"/>
    <w:rsid w:val="006F651B"/>
    <w:rsid w:val="006F745D"/>
    <w:rsid w:val="00701391"/>
    <w:rsid w:val="007014C5"/>
    <w:rsid w:val="00701A68"/>
    <w:rsid w:val="00701E73"/>
    <w:rsid w:val="00701F37"/>
    <w:rsid w:val="0070219B"/>
    <w:rsid w:val="007022C5"/>
    <w:rsid w:val="00704444"/>
    <w:rsid w:val="00704E73"/>
    <w:rsid w:val="00704E7A"/>
    <w:rsid w:val="0070570B"/>
    <w:rsid w:val="0070676A"/>
    <w:rsid w:val="00710381"/>
    <w:rsid w:val="00710414"/>
    <w:rsid w:val="00711BD3"/>
    <w:rsid w:val="007127A5"/>
    <w:rsid w:val="00712B43"/>
    <w:rsid w:val="00713A2C"/>
    <w:rsid w:val="00713E11"/>
    <w:rsid w:val="00717212"/>
    <w:rsid w:val="007245EC"/>
    <w:rsid w:val="00724E61"/>
    <w:rsid w:val="00732B2F"/>
    <w:rsid w:val="00732E98"/>
    <w:rsid w:val="00734391"/>
    <w:rsid w:val="00735936"/>
    <w:rsid w:val="00737B98"/>
    <w:rsid w:val="0074183A"/>
    <w:rsid w:val="00742376"/>
    <w:rsid w:val="007424ED"/>
    <w:rsid w:val="007439E6"/>
    <w:rsid w:val="00743D80"/>
    <w:rsid w:val="00744F19"/>
    <w:rsid w:val="00744F88"/>
    <w:rsid w:val="00745F58"/>
    <w:rsid w:val="00746307"/>
    <w:rsid w:val="00750EC5"/>
    <w:rsid w:val="00751452"/>
    <w:rsid w:val="00751C5F"/>
    <w:rsid w:val="00751CF3"/>
    <w:rsid w:val="00752554"/>
    <w:rsid w:val="00754004"/>
    <w:rsid w:val="00755330"/>
    <w:rsid w:val="00760FB6"/>
    <w:rsid w:val="007621AC"/>
    <w:rsid w:val="007625E5"/>
    <w:rsid w:val="007648BA"/>
    <w:rsid w:val="00770CE1"/>
    <w:rsid w:val="00771F54"/>
    <w:rsid w:val="00774B65"/>
    <w:rsid w:val="00774FFB"/>
    <w:rsid w:val="0077601F"/>
    <w:rsid w:val="007760B0"/>
    <w:rsid w:val="00776DEF"/>
    <w:rsid w:val="00780F6A"/>
    <w:rsid w:val="00781CCB"/>
    <w:rsid w:val="0078231A"/>
    <w:rsid w:val="00783A90"/>
    <w:rsid w:val="00783B65"/>
    <w:rsid w:val="00783C27"/>
    <w:rsid w:val="007858C3"/>
    <w:rsid w:val="00785DEC"/>
    <w:rsid w:val="00786A94"/>
    <w:rsid w:val="00786B56"/>
    <w:rsid w:val="00786C0E"/>
    <w:rsid w:val="007905F7"/>
    <w:rsid w:val="007944A2"/>
    <w:rsid w:val="00795439"/>
    <w:rsid w:val="00795A2B"/>
    <w:rsid w:val="00795E3A"/>
    <w:rsid w:val="007973E9"/>
    <w:rsid w:val="00797811"/>
    <w:rsid w:val="007A000C"/>
    <w:rsid w:val="007A2EFE"/>
    <w:rsid w:val="007A4E8A"/>
    <w:rsid w:val="007A54A7"/>
    <w:rsid w:val="007A67CD"/>
    <w:rsid w:val="007B0F52"/>
    <w:rsid w:val="007B0F7E"/>
    <w:rsid w:val="007B1B55"/>
    <w:rsid w:val="007B245D"/>
    <w:rsid w:val="007B26AA"/>
    <w:rsid w:val="007B2D79"/>
    <w:rsid w:val="007B4C8C"/>
    <w:rsid w:val="007B69D5"/>
    <w:rsid w:val="007C1A12"/>
    <w:rsid w:val="007C1DDF"/>
    <w:rsid w:val="007C20A9"/>
    <w:rsid w:val="007C3AFD"/>
    <w:rsid w:val="007C472C"/>
    <w:rsid w:val="007C553C"/>
    <w:rsid w:val="007C6DFF"/>
    <w:rsid w:val="007C7229"/>
    <w:rsid w:val="007D1CBA"/>
    <w:rsid w:val="007D334C"/>
    <w:rsid w:val="007E09F9"/>
    <w:rsid w:val="007E1944"/>
    <w:rsid w:val="007E2728"/>
    <w:rsid w:val="007E4D7F"/>
    <w:rsid w:val="007E5815"/>
    <w:rsid w:val="007E5CD2"/>
    <w:rsid w:val="007E6C08"/>
    <w:rsid w:val="007F10C1"/>
    <w:rsid w:val="007F1ADA"/>
    <w:rsid w:val="007F37D4"/>
    <w:rsid w:val="007F5BF0"/>
    <w:rsid w:val="007F61AF"/>
    <w:rsid w:val="00800197"/>
    <w:rsid w:val="008017D7"/>
    <w:rsid w:val="0080299F"/>
    <w:rsid w:val="00803E3E"/>
    <w:rsid w:val="0080726E"/>
    <w:rsid w:val="0080767F"/>
    <w:rsid w:val="00807CA6"/>
    <w:rsid w:val="00811E20"/>
    <w:rsid w:val="00811FE5"/>
    <w:rsid w:val="00812EA7"/>
    <w:rsid w:val="00813A86"/>
    <w:rsid w:val="00814CBD"/>
    <w:rsid w:val="0081698A"/>
    <w:rsid w:val="00816D76"/>
    <w:rsid w:val="00817C90"/>
    <w:rsid w:val="00820C12"/>
    <w:rsid w:val="008215F0"/>
    <w:rsid w:val="0082215A"/>
    <w:rsid w:val="00823663"/>
    <w:rsid w:val="00823CC2"/>
    <w:rsid w:val="00823EB7"/>
    <w:rsid w:val="008241B0"/>
    <w:rsid w:val="00826AB9"/>
    <w:rsid w:val="00827395"/>
    <w:rsid w:val="00830CD1"/>
    <w:rsid w:val="00831BAE"/>
    <w:rsid w:val="00832167"/>
    <w:rsid w:val="00834781"/>
    <w:rsid w:val="00834DC0"/>
    <w:rsid w:val="00835529"/>
    <w:rsid w:val="00835832"/>
    <w:rsid w:val="00835CFB"/>
    <w:rsid w:val="00837095"/>
    <w:rsid w:val="008376CD"/>
    <w:rsid w:val="00841762"/>
    <w:rsid w:val="00842568"/>
    <w:rsid w:val="00844E27"/>
    <w:rsid w:val="00845B3D"/>
    <w:rsid w:val="0084651E"/>
    <w:rsid w:val="00846D74"/>
    <w:rsid w:val="00847064"/>
    <w:rsid w:val="0085027D"/>
    <w:rsid w:val="00851394"/>
    <w:rsid w:val="008523EF"/>
    <w:rsid w:val="008537DC"/>
    <w:rsid w:val="00853C20"/>
    <w:rsid w:val="00856736"/>
    <w:rsid w:val="0085739C"/>
    <w:rsid w:val="00860695"/>
    <w:rsid w:val="00862141"/>
    <w:rsid w:val="008622EB"/>
    <w:rsid w:val="00863208"/>
    <w:rsid w:val="00863500"/>
    <w:rsid w:val="00863706"/>
    <w:rsid w:val="0086388E"/>
    <w:rsid w:val="00864F20"/>
    <w:rsid w:val="00865866"/>
    <w:rsid w:val="008662D6"/>
    <w:rsid w:val="00866367"/>
    <w:rsid w:val="008731D5"/>
    <w:rsid w:val="008735F9"/>
    <w:rsid w:val="00883C3A"/>
    <w:rsid w:val="00884336"/>
    <w:rsid w:val="008846DE"/>
    <w:rsid w:val="0088489E"/>
    <w:rsid w:val="0088546B"/>
    <w:rsid w:val="0088621A"/>
    <w:rsid w:val="0089030C"/>
    <w:rsid w:val="00890BE8"/>
    <w:rsid w:val="0089159F"/>
    <w:rsid w:val="00892146"/>
    <w:rsid w:val="00895280"/>
    <w:rsid w:val="00895856"/>
    <w:rsid w:val="008A0F9B"/>
    <w:rsid w:val="008A520E"/>
    <w:rsid w:val="008B01A5"/>
    <w:rsid w:val="008B05C0"/>
    <w:rsid w:val="008B27DE"/>
    <w:rsid w:val="008B2B81"/>
    <w:rsid w:val="008B33F4"/>
    <w:rsid w:val="008B456E"/>
    <w:rsid w:val="008B5B0A"/>
    <w:rsid w:val="008C0154"/>
    <w:rsid w:val="008C1319"/>
    <w:rsid w:val="008C2F9C"/>
    <w:rsid w:val="008C398D"/>
    <w:rsid w:val="008C3CA6"/>
    <w:rsid w:val="008C48E4"/>
    <w:rsid w:val="008C528A"/>
    <w:rsid w:val="008C7336"/>
    <w:rsid w:val="008C7B62"/>
    <w:rsid w:val="008D0420"/>
    <w:rsid w:val="008D193D"/>
    <w:rsid w:val="008D22BF"/>
    <w:rsid w:val="008D3FA6"/>
    <w:rsid w:val="008D470A"/>
    <w:rsid w:val="008D519B"/>
    <w:rsid w:val="008D7075"/>
    <w:rsid w:val="008D7CC5"/>
    <w:rsid w:val="008E03C3"/>
    <w:rsid w:val="008E2A17"/>
    <w:rsid w:val="008E2E6F"/>
    <w:rsid w:val="008E3F42"/>
    <w:rsid w:val="008E5269"/>
    <w:rsid w:val="008E5A32"/>
    <w:rsid w:val="008E5C12"/>
    <w:rsid w:val="008E683B"/>
    <w:rsid w:val="008E7468"/>
    <w:rsid w:val="008E782F"/>
    <w:rsid w:val="008E7FF0"/>
    <w:rsid w:val="008F2F5F"/>
    <w:rsid w:val="008F40C5"/>
    <w:rsid w:val="008F5478"/>
    <w:rsid w:val="008F5D29"/>
    <w:rsid w:val="008F6EB9"/>
    <w:rsid w:val="008F7F93"/>
    <w:rsid w:val="00900623"/>
    <w:rsid w:val="009016F6"/>
    <w:rsid w:val="009028E1"/>
    <w:rsid w:val="0090305C"/>
    <w:rsid w:val="00903183"/>
    <w:rsid w:val="00903C95"/>
    <w:rsid w:val="0090448C"/>
    <w:rsid w:val="00904A5F"/>
    <w:rsid w:val="00906480"/>
    <w:rsid w:val="009067FA"/>
    <w:rsid w:val="00906F36"/>
    <w:rsid w:val="00907133"/>
    <w:rsid w:val="00910009"/>
    <w:rsid w:val="00910F56"/>
    <w:rsid w:val="00911AA1"/>
    <w:rsid w:val="00912971"/>
    <w:rsid w:val="00913331"/>
    <w:rsid w:val="00914302"/>
    <w:rsid w:val="0091618D"/>
    <w:rsid w:val="00916F98"/>
    <w:rsid w:val="00916FEF"/>
    <w:rsid w:val="00920706"/>
    <w:rsid w:val="00920C20"/>
    <w:rsid w:val="009218F5"/>
    <w:rsid w:val="0092496D"/>
    <w:rsid w:val="00925936"/>
    <w:rsid w:val="00925A11"/>
    <w:rsid w:val="00925EFC"/>
    <w:rsid w:val="00930E45"/>
    <w:rsid w:val="00934664"/>
    <w:rsid w:val="0093572D"/>
    <w:rsid w:val="009358C5"/>
    <w:rsid w:val="00935D3D"/>
    <w:rsid w:val="00937426"/>
    <w:rsid w:val="0093749C"/>
    <w:rsid w:val="0093789D"/>
    <w:rsid w:val="00937C27"/>
    <w:rsid w:val="0094220E"/>
    <w:rsid w:val="00944CC6"/>
    <w:rsid w:val="00945172"/>
    <w:rsid w:val="00945A40"/>
    <w:rsid w:val="00945C58"/>
    <w:rsid w:val="00946192"/>
    <w:rsid w:val="00946F25"/>
    <w:rsid w:val="009471D9"/>
    <w:rsid w:val="00947A9A"/>
    <w:rsid w:val="00952393"/>
    <w:rsid w:val="00952397"/>
    <w:rsid w:val="00952CC1"/>
    <w:rsid w:val="00952EBC"/>
    <w:rsid w:val="00953D07"/>
    <w:rsid w:val="0095411F"/>
    <w:rsid w:val="00954CBD"/>
    <w:rsid w:val="00956BDC"/>
    <w:rsid w:val="00957A9D"/>
    <w:rsid w:val="0096217B"/>
    <w:rsid w:val="00964022"/>
    <w:rsid w:val="00964864"/>
    <w:rsid w:val="0096596F"/>
    <w:rsid w:val="009666BB"/>
    <w:rsid w:val="00971E2E"/>
    <w:rsid w:val="009738DC"/>
    <w:rsid w:val="00974752"/>
    <w:rsid w:val="009748CB"/>
    <w:rsid w:val="009764C1"/>
    <w:rsid w:val="00977897"/>
    <w:rsid w:val="00977E9B"/>
    <w:rsid w:val="00980892"/>
    <w:rsid w:val="00982398"/>
    <w:rsid w:val="009847A4"/>
    <w:rsid w:val="00984974"/>
    <w:rsid w:val="009851BA"/>
    <w:rsid w:val="00985895"/>
    <w:rsid w:val="00985E0C"/>
    <w:rsid w:val="00986776"/>
    <w:rsid w:val="00986B4A"/>
    <w:rsid w:val="00987256"/>
    <w:rsid w:val="009876FC"/>
    <w:rsid w:val="009879F9"/>
    <w:rsid w:val="00987AF3"/>
    <w:rsid w:val="0099048F"/>
    <w:rsid w:val="0099157E"/>
    <w:rsid w:val="00991D6B"/>
    <w:rsid w:val="00992C64"/>
    <w:rsid w:val="009950EB"/>
    <w:rsid w:val="009952B8"/>
    <w:rsid w:val="00995BA3"/>
    <w:rsid w:val="00995EBE"/>
    <w:rsid w:val="009965CC"/>
    <w:rsid w:val="00996607"/>
    <w:rsid w:val="0099718D"/>
    <w:rsid w:val="009A2FBA"/>
    <w:rsid w:val="009A4B40"/>
    <w:rsid w:val="009A4E14"/>
    <w:rsid w:val="009A56CC"/>
    <w:rsid w:val="009B000E"/>
    <w:rsid w:val="009B2C6E"/>
    <w:rsid w:val="009B3713"/>
    <w:rsid w:val="009B3DB6"/>
    <w:rsid w:val="009B5E93"/>
    <w:rsid w:val="009B6D03"/>
    <w:rsid w:val="009B6FBA"/>
    <w:rsid w:val="009B6FEC"/>
    <w:rsid w:val="009B793A"/>
    <w:rsid w:val="009C0FB3"/>
    <w:rsid w:val="009C12D9"/>
    <w:rsid w:val="009C18C1"/>
    <w:rsid w:val="009C1C55"/>
    <w:rsid w:val="009C1E57"/>
    <w:rsid w:val="009C3438"/>
    <w:rsid w:val="009C46FC"/>
    <w:rsid w:val="009C4A16"/>
    <w:rsid w:val="009C5A16"/>
    <w:rsid w:val="009C5C6C"/>
    <w:rsid w:val="009D107A"/>
    <w:rsid w:val="009D11E0"/>
    <w:rsid w:val="009D1E0F"/>
    <w:rsid w:val="009D2EFF"/>
    <w:rsid w:val="009D318A"/>
    <w:rsid w:val="009D3BF3"/>
    <w:rsid w:val="009D40FE"/>
    <w:rsid w:val="009D4895"/>
    <w:rsid w:val="009D4C25"/>
    <w:rsid w:val="009D4E86"/>
    <w:rsid w:val="009D50CA"/>
    <w:rsid w:val="009D6169"/>
    <w:rsid w:val="009E11AB"/>
    <w:rsid w:val="009E23CC"/>
    <w:rsid w:val="009E283B"/>
    <w:rsid w:val="009E2A21"/>
    <w:rsid w:val="009E369B"/>
    <w:rsid w:val="009E5127"/>
    <w:rsid w:val="009E70A3"/>
    <w:rsid w:val="009F0402"/>
    <w:rsid w:val="009F143D"/>
    <w:rsid w:val="009F192A"/>
    <w:rsid w:val="009F2199"/>
    <w:rsid w:val="009F2FCD"/>
    <w:rsid w:val="009F3418"/>
    <w:rsid w:val="009F54AD"/>
    <w:rsid w:val="00A028E8"/>
    <w:rsid w:val="00A04CEC"/>
    <w:rsid w:val="00A05CD2"/>
    <w:rsid w:val="00A06E69"/>
    <w:rsid w:val="00A0731C"/>
    <w:rsid w:val="00A0779D"/>
    <w:rsid w:val="00A12198"/>
    <w:rsid w:val="00A12521"/>
    <w:rsid w:val="00A128BC"/>
    <w:rsid w:val="00A17080"/>
    <w:rsid w:val="00A20DD9"/>
    <w:rsid w:val="00A21480"/>
    <w:rsid w:val="00A2218F"/>
    <w:rsid w:val="00A249E0"/>
    <w:rsid w:val="00A24DB1"/>
    <w:rsid w:val="00A255BB"/>
    <w:rsid w:val="00A25621"/>
    <w:rsid w:val="00A262CB"/>
    <w:rsid w:val="00A33F1F"/>
    <w:rsid w:val="00A350CB"/>
    <w:rsid w:val="00A35F3B"/>
    <w:rsid w:val="00A36029"/>
    <w:rsid w:val="00A3645E"/>
    <w:rsid w:val="00A37EA2"/>
    <w:rsid w:val="00A413AF"/>
    <w:rsid w:val="00A42F0E"/>
    <w:rsid w:val="00A4322E"/>
    <w:rsid w:val="00A433FC"/>
    <w:rsid w:val="00A443FD"/>
    <w:rsid w:val="00A449CD"/>
    <w:rsid w:val="00A47EBE"/>
    <w:rsid w:val="00A507CE"/>
    <w:rsid w:val="00A514E5"/>
    <w:rsid w:val="00A526F7"/>
    <w:rsid w:val="00A52A64"/>
    <w:rsid w:val="00A52B56"/>
    <w:rsid w:val="00A53C5E"/>
    <w:rsid w:val="00A53D2E"/>
    <w:rsid w:val="00A5520D"/>
    <w:rsid w:val="00A5668E"/>
    <w:rsid w:val="00A57D61"/>
    <w:rsid w:val="00A606C4"/>
    <w:rsid w:val="00A60A25"/>
    <w:rsid w:val="00A610AB"/>
    <w:rsid w:val="00A6149B"/>
    <w:rsid w:val="00A61673"/>
    <w:rsid w:val="00A62E24"/>
    <w:rsid w:val="00A636F4"/>
    <w:rsid w:val="00A65740"/>
    <w:rsid w:val="00A65B54"/>
    <w:rsid w:val="00A66413"/>
    <w:rsid w:val="00A66888"/>
    <w:rsid w:val="00A716EA"/>
    <w:rsid w:val="00A71916"/>
    <w:rsid w:val="00A71A4C"/>
    <w:rsid w:val="00A71E5C"/>
    <w:rsid w:val="00A726E2"/>
    <w:rsid w:val="00A72D51"/>
    <w:rsid w:val="00A73404"/>
    <w:rsid w:val="00A736E6"/>
    <w:rsid w:val="00A74B47"/>
    <w:rsid w:val="00A74B9B"/>
    <w:rsid w:val="00A7745B"/>
    <w:rsid w:val="00A77ADB"/>
    <w:rsid w:val="00A77C79"/>
    <w:rsid w:val="00A77F61"/>
    <w:rsid w:val="00A80761"/>
    <w:rsid w:val="00A82CC9"/>
    <w:rsid w:val="00A85465"/>
    <w:rsid w:val="00A85710"/>
    <w:rsid w:val="00A87AF7"/>
    <w:rsid w:val="00A9151E"/>
    <w:rsid w:val="00A93768"/>
    <w:rsid w:val="00A93D44"/>
    <w:rsid w:val="00A959B2"/>
    <w:rsid w:val="00A963F5"/>
    <w:rsid w:val="00AA0FBF"/>
    <w:rsid w:val="00AA1CA2"/>
    <w:rsid w:val="00AA23C5"/>
    <w:rsid w:val="00AA3BE8"/>
    <w:rsid w:val="00AA4F56"/>
    <w:rsid w:val="00AA4F9D"/>
    <w:rsid w:val="00AA57F3"/>
    <w:rsid w:val="00AA78EC"/>
    <w:rsid w:val="00AB081B"/>
    <w:rsid w:val="00AB0A50"/>
    <w:rsid w:val="00AB13D4"/>
    <w:rsid w:val="00AB1654"/>
    <w:rsid w:val="00AB3D7A"/>
    <w:rsid w:val="00AB433F"/>
    <w:rsid w:val="00AB7D8B"/>
    <w:rsid w:val="00AC0589"/>
    <w:rsid w:val="00AC1063"/>
    <w:rsid w:val="00AC17B9"/>
    <w:rsid w:val="00AC19DC"/>
    <w:rsid w:val="00AC1DBC"/>
    <w:rsid w:val="00AC1EB1"/>
    <w:rsid w:val="00AC21FC"/>
    <w:rsid w:val="00AC29BD"/>
    <w:rsid w:val="00AC2DE5"/>
    <w:rsid w:val="00AC506F"/>
    <w:rsid w:val="00AC54C2"/>
    <w:rsid w:val="00AC7898"/>
    <w:rsid w:val="00AD166B"/>
    <w:rsid w:val="00AD1B9D"/>
    <w:rsid w:val="00AD1C0D"/>
    <w:rsid w:val="00AD1C11"/>
    <w:rsid w:val="00AD3582"/>
    <w:rsid w:val="00AD52EF"/>
    <w:rsid w:val="00AE060A"/>
    <w:rsid w:val="00AE2BA5"/>
    <w:rsid w:val="00AE2EC4"/>
    <w:rsid w:val="00AE40D5"/>
    <w:rsid w:val="00AE4700"/>
    <w:rsid w:val="00AE616E"/>
    <w:rsid w:val="00AE7AFF"/>
    <w:rsid w:val="00AF32EA"/>
    <w:rsid w:val="00AF36CC"/>
    <w:rsid w:val="00AF513D"/>
    <w:rsid w:val="00B00F8E"/>
    <w:rsid w:val="00B02177"/>
    <w:rsid w:val="00B02953"/>
    <w:rsid w:val="00B04171"/>
    <w:rsid w:val="00B04372"/>
    <w:rsid w:val="00B06674"/>
    <w:rsid w:val="00B07734"/>
    <w:rsid w:val="00B10684"/>
    <w:rsid w:val="00B110E1"/>
    <w:rsid w:val="00B11269"/>
    <w:rsid w:val="00B11541"/>
    <w:rsid w:val="00B11585"/>
    <w:rsid w:val="00B13105"/>
    <w:rsid w:val="00B16483"/>
    <w:rsid w:val="00B17F58"/>
    <w:rsid w:val="00B17FE4"/>
    <w:rsid w:val="00B20C45"/>
    <w:rsid w:val="00B2256C"/>
    <w:rsid w:val="00B231D3"/>
    <w:rsid w:val="00B23E9E"/>
    <w:rsid w:val="00B30BD1"/>
    <w:rsid w:val="00B31019"/>
    <w:rsid w:val="00B341F6"/>
    <w:rsid w:val="00B36896"/>
    <w:rsid w:val="00B373C7"/>
    <w:rsid w:val="00B42C6F"/>
    <w:rsid w:val="00B44565"/>
    <w:rsid w:val="00B4469B"/>
    <w:rsid w:val="00B44EFF"/>
    <w:rsid w:val="00B47CC6"/>
    <w:rsid w:val="00B51872"/>
    <w:rsid w:val="00B52ADB"/>
    <w:rsid w:val="00B54D69"/>
    <w:rsid w:val="00B55661"/>
    <w:rsid w:val="00B567CB"/>
    <w:rsid w:val="00B6163E"/>
    <w:rsid w:val="00B6223D"/>
    <w:rsid w:val="00B63168"/>
    <w:rsid w:val="00B636A5"/>
    <w:rsid w:val="00B63A6D"/>
    <w:rsid w:val="00B65338"/>
    <w:rsid w:val="00B656AB"/>
    <w:rsid w:val="00B65789"/>
    <w:rsid w:val="00B668B1"/>
    <w:rsid w:val="00B67FD6"/>
    <w:rsid w:val="00B72B97"/>
    <w:rsid w:val="00B737D6"/>
    <w:rsid w:val="00B73ACE"/>
    <w:rsid w:val="00B74F3D"/>
    <w:rsid w:val="00B7515F"/>
    <w:rsid w:val="00B759E0"/>
    <w:rsid w:val="00B762CD"/>
    <w:rsid w:val="00B77C3C"/>
    <w:rsid w:val="00B8003C"/>
    <w:rsid w:val="00B804E7"/>
    <w:rsid w:val="00B80BFC"/>
    <w:rsid w:val="00B81CA9"/>
    <w:rsid w:val="00B81F82"/>
    <w:rsid w:val="00B82618"/>
    <w:rsid w:val="00B8423A"/>
    <w:rsid w:val="00B85B55"/>
    <w:rsid w:val="00B907F4"/>
    <w:rsid w:val="00B90F43"/>
    <w:rsid w:val="00B926B1"/>
    <w:rsid w:val="00B935FF"/>
    <w:rsid w:val="00B93DDF"/>
    <w:rsid w:val="00BA21A6"/>
    <w:rsid w:val="00BA293A"/>
    <w:rsid w:val="00BA36AD"/>
    <w:rsid w:val="00BA41E1"/>
    <w:rsid w:val="00BA581C"/>
    <w:rsid w:val="00BB2177"/>
    <w:rsid w:val="00BB3F46"/>
    <w:rsid w:val="00BB4CEB"/>
    <w:rsid w:val="00BB52C4"/>
    <w:rsid w:val="00BC0905"/>
    <w:rsid w:val="00BC0D93"/>
    <w:rsid w:val="00BC1B10"/>
    <w:rsid w:val="00BC28A6"/>
    <w:rsid w:val="00BC39BA"/>
    <w:rsid w:val="00BC3DA0"/>
    <w:rsid w:val="00BD0A73"/>
    <w:rsid w:val="00BD221E"/>
    <w:rsid w:val="00BD2337"/>
    <w:rsid w:val="00BD2652"/>
    <w:rsid w:val="00BD317C"/>
    <w:rsid w:val="00BD4830"/>
    <w:rsid w:val="00BD5ABC"/>
    <w:rsid w:val="00BD693D"/>
    <w:rsid w:val="00BD69F9"/>
    <w:rsid w:val="00BD7DF5"/>
    <w:rsid w:val="00BE2B4E"/>
    <w:rsid w:val="00BE31DD"/>
    <w:rsid w:val="00BE5150"/>
    <w:rsid w:val="00BE5338"/>
    <w:rsid w:val="00BE7DED"/>
    <w:rsid w:val="00BF0B01"/>
    <w:rsid w:val="00BF1314"/>
    <w:rsid w:val="00BF16FF"/>
    <w:rsid w:val="00BF18E8"/>
    <w:rsid w:val="00BF2819"/>
    <w:rsid w:val="00BF2EEE"/>
    <w:rsid w:val="00BF3B8E"/>
    <w:rsid w:val="00BF3E7E"/>
    <w:rsid w:val="00BF504E"/>
    <w:rsid w:val="00BF7A13"/>
    <w:rsid w:val="00BF7A79"/>
    <w:rsid w:val="00C002A9"/>
    <w:rsid w:val="00C00C96"/>
    <w:rsid w:val="00C01C5A"/>
    <w:rsid w:val="00C03702"/>
    <w:rsid w:val="00C05B64"/>
    <w:rsid w:val="00C06AE0"/>
    <w:rsid w:val="00C1140D"/>
    <w:rsid w:val="00C12C43"/>
    <w:rsid w:val="00C131E3"/>
    <w:rsid w:val="00C132E4"/>
    <w:rsid w:val="00C13952"/>
    <w:rsid w:val="00C13DE2"/>
    <w:rsid w:val="00C16657"/>
    <w:rsid w:val="00C20295"/>
    <w:rsid w:val="00C2068C"/>
    <w:rsid w:val="00C209B5"/>
    <w:rsid w:val="00C20DC3"/>
    <w:rsid w:val="00C2223A"/>
    <w:rsid w:val="00C22AFC"/>
    <w:rsid w:val="00C22ED2"/>
    <w:rsid w:val="00C234C7"/>
    <w:rsid w:val="00C25C81"/>
    <w:rsid w:val="00C26520"/>
    <w:rsid w:val="00C26E1F"/>
    <w:rsid w:val="00C27D5D"/>
    <w:rsid w:val="00C30403"/>
    <w:rsid w:val="00C30CD9"/>
    <w:rsid w:val="00C31A91"/>
    <w:rsid w:val="00C31E17"/>
    <w:rsid w:val="00C33328"/>
    <w:rsid w:val="00C34A6D"/>
    <w:rsid w:val="00C3573D"/>
    <w:rsid w:val="00C36539"/>
    <w:rsid w:val="00C37676"/>
    <w:rsid w:val="00C3787B"/>
    <w:rsid w:val="00C378BF"/>
    <w:rsid w:val="00C4223E"/>
    <w:rsid w:val="00C47310"/>
    <w:rsid w:val="00C47FE1"/>
    <w:rsid w:val="00C50C13"/>
    <w:rsid w:val="00C5182E"/>
    <w:rsid w:val="00C51EF9"/>
    <w:rsid w:val="00C524DE"/>
    <w:rsid w:val="00C5461D"/>
    <w:rsid w:val="00C5519D"/>
    <w:rsid w:val="00C55F04"/>
    <w:rsid w:val="00C56DDD"/>
    <w:rsid w:val="00C56F45"/>
    <w:rsid w:val="00C601C6"/>
    <w:rsid w:val="00C6077B"/>
    <w:rsid w:val="00C60B6B"/>
    <w:rsid w:val="00C61260"/>
    <w:rsid w:val="00C6248D"/>
    <w:rsid w:val="00C62767"/>
    <w:rsid w:val="00C64117"/>
    <w:rsid w:val="00C65E77"/>
    <w:rsid w:val="00C66FB7"/>
    <w:rsid w:val="00C6797B"/>
    <w:rsid w:val="00C7081C"/>
    <w:rsid w:val="00C72FA4"/>
    <w:rsid w:val="00C72FCF"/>
    <w:rsid w:val="00C73AED"/>
    <w:rsid w:val="00C73EE6"/>
    <w:rsid w:val="00C7405B"/>
    <w:rsid w:val="00C74DB6"/>
    <w:rsid w:val="00C751F2"/>
    <w:rsid w:val="00C75BD2"/>
    <w:rsid w:val="00C775A1"/>
    <w:rsid w:val="00C77673"/>
    <w:rsid w:val="00C778A3"/>
    <w:rsid w:val="00C80EC4"/>
    <w:rsid w:val="00C847D8"/>
    <w:rsid w:val="00C8490D"/>
    <w:rsid w:val="00C84A16"/>
    <w:rsid w:val="00C84BE5"/>
    <w:rsid w:val="00C84DFD"/>
    <w:rsid w:val="00C87EF4"/>
    <w:rsid w:val="00C87FE6"/>
    <w:rsid w:val="00C90A23"/>
    <w:rsid w:val="00C93214"/>
    <w:rsid w:val="00C93CF9"/>
    <w:rsid w:val="00C94B20"/>
    <w:rsid w:val="00C94CC5"/>
    <w:rsid w:val="00C957EC"/>
    <w:rsid w:val="00C97133"/>
    <w:rsid w:val="00CA078F"/>
    <w:rsid w:val="00CA21FD"/>
    <w:rsid w:val="00CA45FA"/>
    <w:rsid w:val="00CA65AB"/>
    <w:rsid w:val="00CA6A4F"/>
    <w:rsid w:val="00CB1C82"/>
    <w:rsid w:val="00CB2562"/>
    <w:rsid w:val="00CB5C6F"/>
    <w:rsid w:val="00CB5D8A"/>
    <w:rsid w:val="00CB6405"/>
    <w:rsid w:val="00CB644B"/>
    <w:rsid w:val="00CB73A5"/>
    <w:rsid w:val="00CB7656"/>
    <w:rsid w:val="00CB7D15"/>
    <w:rsid w:val="00CC14A9"/>
    <w:rsid w:val="00CC2BF8"/>
    <w:rsid w:val="00CC4399"/>
    <w:rsid w:val="00CC4EA2"/>
    <w:rsid w:val="00CC51F1"/>
    <w:rsid w:val="00CC641F"/>
    <w:rsid w:val="00CC6C82"/>
    <w:rsid w:val="00CD010E"/>
    <w:rsid w:val="00CD1763"/>
    <w:rsid w:val="00CD1D90"/>
    <w:rsid w:val="00CD2914"/>
    <w:rsid w:val="00CD37F8"/>
    <w:rsid w:val="00CD4774"/>
    <w:rsid w:val="00CD511D"/>
    <w:rsid w:val="00CD5274"/>
    <w:rsid w:val="00CD5DD5"/>
    <w:rsid w:val="00CD5E21"/>
    <w:rsid w:val="00CD67BB"/>
    <w:rsid w:val="00CE1CF3"/>
    <w:rsid w:val="00CE2CA1"/>
    <w:rsid w:val="00CE2FC9"/>
    <w:rsid w:val="00CE3639"/>
    <w:rsid w:val="00CE3E6A"/>
    <w:rsid w:val="00CE414B"/>
    <w:rsid w:val="00CE4273"/>
    <w:rsid w:val="00CE4C68"/>
    <w:rsid w:val="00CE5C08"/>
    <w:rsid w:val="00CE6199"/>
    <w:rsid w:val="00CE6D05"/>
    <w:rsid w:val="00CE706F"/>
    <w:rsid w:val="00CF1C07"/>
    <w:rsid w:val="00CF29BF"/>
    <w:rsid w:val="00CF2A32"/>
    <w:rsid w:val="00CF2D91"/>
    <w:rsid w:val="00CF57ED"/>
    <w:rsid w:val="00CF5A51"/>
    <w:rsid w:val="00CF620F"/>
    <w:rsid w:val="00CF687D"/>
    <w:rsid w:val="00CF6D07"/>
    <w:rsid w:val="00D00E7B"/>
    <w:rsid w:val="00D01CA1"/>
    <w:rsid w:val="00D0480D"/>
    <w:rsid w:val="00D0530A"/>
    <w:rsid w:val="00D05EAC"/>
    <w:rsid w:val="00D06A44"/>
    <w:rsid w:val="00D07972"/>
    <w:rsid w:val="00D102A5"/>
    <w:rsid w:val="00D11222"/>
    <w:rsid w:val="00D12B56"/>
    <w:rsid w:val="00D13EEA"/>
    <w:rsid w:val="00D16222"/>
    <w:rsid w:val="00D16C86"/>
    <w:rsid w:val="00D226FC"/>
    <w:rsid w:val="00D228FA"/>
    <w:rsid w:val="00D22D75"/>
    <w:rsid w:val="00D22E5C"/>
    <w:rsid w:val="00D230A0"/>
    <w:rsid w:val="00D233D4"/>
    <w:rsid w:val="00D234DC"/>
    <w:rsid w:val="00D24690"/>
    <w:rsid w:val="00D24858"/>
    <w:rsid w:val="00D3022C"/>
    <w:rsid w:val="00D312A4"/>
    <w:rsid w:val="00D32351"/>
    <w:rsid w:val="00D3285F"/>
    <w:rsid w:val="00D32D97"/>
    <w:rsid w:val="00D32E46"/>
    <w:rsid w:val="00D32EB8"/>
    <w:rsid w:val="00D330BD"/>
    <w:rsid w:val="00D3478C"/>
    <w:rsid w:val="00D34EDB"/>
    <w:rsid w:val="00D35681"/>
    <w:rsid w:val="00D36F93"/>
    <w:rsid w:val="00D409D9"/>
    <w:rsid w:val="00D42F3B"/>
    <w:rsid w:val="00D4470A"/>
    <w:rsid w:val="00D4480B"/>
    <w:rsid w:val="00D44F19"/>
    <w:rsid w:val="00D46E98"/>
    <w:rsid w:val="00D47744"/>
    <w:rsid w:val="00D477CA"/>
    <w:rsid w:val="00D517F7"/>
    <w:rsid w:val="00D53462"/>
    <w:rsid w:val="00D53893"/>
    <w:rsid w:val="00D539C3"/>
    <w:rsid w:val="00D54836"/>
    <w:rsid w:val="00D55572"/>
    <w:rsid w:val="00D55DF6"/>
    <w:rsid w:val="00D574B4"/>
    <w:rsid w:val="00D57955"/>
    <w:rsid w:val="00D60BCD"/>
    <w:rsid w:val="00D60D1C"/>
    <w:rsid w:val="00D627AC"/>
    <w:rsid w:val="00D62CCB"/>
    <w:rsid w:val="00D64048"/>
    <w:rsid w:val="00D665CE"/>
    <w:rsid w:val="00D70B78"/>
    <w:rsid w:val="00D73D95"/>
    <w:rsid w:val="00D7487D"/>
    <w:rsid w:val="00D758B0"/>
    <w:rsid w:val="00D75957"/>
    <w:rsid w:val="00D75E2D"/>
    <w:rsid w:val="00D76A6F"/>
    <w:rsid w:val="00D807B5"/>
    <w:rsid w:val="00D8095E"/>
    <w:rsid w:val="00D81144"/>
    <w:rsid w:val="00D81D90"/>
    <w:rsid w:val="00D842CD"/>
    <w:rsid w:val="00D84361"/>
    <w:rsid w:val="00D8566B"/>
    <w:rsid w:val="00D86304"/>
    <w:rsid w:val="00D877F8"/>
    <w:rsid w:val="00D920B2"/>
    <w:rsid w:val="00D928D1"/>
    <w:rsid w:val="00D93D82"/>
    <w:rsid w:val="00D9492A"/>
    <w:rsid w:val="00D95386"/>
    <w:rsid w:val="00D95DD3"/>
    <w:rsid w:val="00D961D8"/>
    <w:rsid w:val="00D971BD"/>
    <w:rsid w:val="00D97557"/>
    <w:rsid w:val="00D97A1C"/>
    <w:rsid w:val="00D97E6C"/>
    <w:rsid w:val="00DA17C3"/>
    <w:rsid w:val="00DA3703"/>
    <w:rsid w:val="00DA42F1"/>
    <w:rsid w:val="00DA55AF"/>
    <w:rsid w:val="00DA666C"/>
    <w:rsid w:val="00DA6D03"/>
    <w:rsid w:val="00DA7254"/>
    <w:rsid w:val="00DA7504"/>
    <w:rsid w:val="00DB281F"/>
    <w:rsid w:val="00DB7CA3"/>
    <w:rsid w:val="00DB7EF9"/>
    <w:rsid w:val="00DC1B18"/>
    <w:rsid w:val="00DC35AD"/>
    <w:rsid w:val="00DC4276"/>
    <w:rsid w:val="00DC49CD"/>
    <w:rsid w:val="00DC53B2"/>
    <w:rsid w:val="00DC53DE"/>
    <w:rsid w:val="00DC6711"/>
    <w:rsid w:val="00DD10CB"/>
    <w:rsid w:val="00DD13F4"/>
    <w:rsid w:val="00DD3A32"/>
    <w:rsid w:val="00DD4D76"/>
    <w:rsid w:val="00DD4F37"/>
    <w:rsid w:val="00DD5130"/>
    <w:rsid w:val="00DD53A4"/>
    <w:rsid w:val="00DD72F0"/>
    <w:rsid w:val="00DE133A"/>
    <w:rsid w:val="00DE21A6"/>
    <w:rsid w:val="00DE6C4E"/>
    <w:rsid w:val="00DE74BA"/>
    <w:rsid w:val="00DE76A7"/>
    <w:rsid w:val="00DF120F"/>
    <w:rsid w:val="00DF167C"/>
    <w:rsid w:val="00DF183C"/>
    <w:rsid w:val="00DF210E"/>
    <w:rsid w:val="00DF3235"/>
    <w:rsid w:val="00DF38F4"/>
    <w:rsid w:val="00DF40A2"/>
    <w:rsid w:val="00DF5AB2"/>
    <w:rsid w:val="00DF6256"/>
    <w:rsid w:val="00DF695D"/>
    <w:rsid w:val="00DF6DC7"/>
    <w:rsid w:val="00E05AAD"/>
    <w:rsid w:val="00E06060"/>
    <w:rsid w:val="00E11138"/>
    <w:rsid w:val="00E1261E"/>
    <w:rsid w:val="00E12972"/>
    <w:rsid w:val="00E12C98"/>
    <w:rsid w:val="00E12DF3"/>
    <w:rsid w:val="00E161CA"/>
    <w:rsid w:val="00E17CA9"/>
    <w:rsid w:val="00E17E8B"/>
    <w:rsid w:val="00E2014C"/>
    <w:rsid w:val="00E2090E"/>
    <w:rsid w:val="00E20DB3"/>
    <w:rsid w:val="00E20E2C"/>
    <w:rsid w:val="00E23B51"/>
    <w:rsid w:val="00E23F3A"/>
    <w:rsid w:val="00E25560"/>
    <w:rsid w:val="00E255EA"/>
    <w:rsid w:val="00E267B3"/>
    <w:rsid w:val="00E26B71"/>
    <w:rsid w:val="00E27F98"/>
    <w:rsid w:val="00E308B3"/>
    <w:rsid w:val="00E31B28"/>
    <w:rsid w:val="00E33756"/>
    <w:rsid w:val="00E34DA9"/>
    <w:rsid w:val="00E36AED"/>
    <w:rsid w:val="00E40ACA"/>
    <w:rsid w:val="00E411FE"/>
    <w:rsid w:val="00E41220"/>
    <w:rsid w:val="00E41718"/>
    <w:rsid w:val="00E421FF"/>
    <w:rsid w:val="00E42D1C"/>
    <w:rsid w:val="00E43FC6"/>
    <w:rsid w:val="00E4745C"/>
    <w:rsid w:val="00E477F2"/>
    <w:rsid w:val="00E47DC0"/>
    <w:rsid w:val="00E5098E"/>
    <w:rsid w:val="00E51B2A"/>
    <w:rsid w:val="00E51FE0"/>
    <w:rsid w:val="00E52F27"/>
    <w:rsid w:val="00E5400A"/>
    <w:rsid w:val="00E55CDB"/>
    <w:rsid w:val="00E606A0"/>
    <w:rsid w:val="00E60754"/>
    <w:rsid w:val="00E6130A"/>
    <w:rsid w:val="00E62460"/>
    <w:rsid w:val="00E63185"/>
    <w:rsid w:val="00E641C4"/>
    <w:rsid w:val="00E64BDF"/>
    <w:rsid w:val="00E64F97"/>
    <w:rsid w:val="00E678D8"/>
    <w:rsid w:val="00E67AE5"/>
    <w:rsid w:val="00E70A3B"/>
    <w:rsid w:val="00E7118C"/>
    <w:rsid w:val="00E74016"/>
    <w:rsid w:val="00E7470D"/>
    <w:rsid w:val="00E74E36"/>
    <w:rsid w:val="00E75503"/>
    <w:rsid w:val="00E75C8E"/>
    <w:rsid w:val="00E7713B"/>
    <w:rsid w:val="00E77BE7"/>
    <w:rsid w:val="00E81105"/>
    <w:rsid w:val="00E82707"/>
    <w:rsid w:val="00E83CFA"/>
    <w:rsid w:val="00E845A8"/>
    <w:rsid w:val="00E85C2F"/>
    <w:rsid w:val="00E868BD"/>
    <w:rsid w:val="00E87AF9"/>
    <w:rsid w:val="00E9278F"/>
    <w:rsid w:val="00E93680"/>
    <w:rsid w:val="00E93A50"/>
    <w:rsid w:val="00E93EC7"/>
    <w:rsid w:val="00E97A10"/>
    <w:rsid w:val="00EA0311"/>
    <w:rsid w:val="00EA3312"/>
    <w:rsid w:val="00EA489D"/>
    <w:rsid w:val="00EA5490"/>
    <w:rsid w:val="00EA58FC"/>
    <w:rsid w:val="00EA707D"/>
    <w:rsid w:val="00EB00F4"/>
    <w:rsid w:val="00EB121C"/>
    <w:rsid w:val="00EB2773"/>
    <w:rsid w:val="00EB39C2"/>
    <w:rsid w:val="00EB490A"/>
    <w:rsid w:val="00EB52E1"/>
    <w:rsid w:val="00EB6362"/>
    <w:rsid w:val="00EB6E6D"/>
    <w:rsid w:val="00EB7031"/>
    <w:rsid w:val="00EB773A"/>
    <w:rsid w:val="00EB7A5E"/>
    <w:rsid w:val="00EC0FBD"/>
    <w:rsid w:val="00EC1CF9"/>
    <w:rsid w:val="00EC20BA"/>
    <w:rsid w:val="00EC3592"/>
    <w:rsid w:val="00EC4191"/>
    <w:rsid w:val="00EC68EA"/>
    <w:rsid w:val="00EC77B3"/>
    <w:rsid w:val="00ED0CD9"/>
    <w:rsid w:val="00ED2377"/>
    <w:rsid w:val="00ED481E"/>
    <w:rsid w:val="00ED4E94"/>
    <w:rsid w:val="00ED6113"/>
    <w:rsid w:val="00ED6493"/>
    <w:rsid w:val="00ED64FF"/>
    <w:rsid w:val="00EE1F38"/>
    <w:rsid w:val="00EE3BEB"/>
    <w:rsid w:val="00EE3E90"/>
    <w:rsid w:val="00EE45BE"/>
    <w:rsid w:val="00EE5C5E"/>
    <w:rsid w:val="00EE77B4"/>
    <w:rsid w:val="00EE78B9"/>
    <w:rsid w:val="00EE78E7"/>
    <w:rsid w:val="00EF00A6"/>
    <w:rsid w:val="00EF23E4"/>
    <w:rsid w:val="00EF516C"/>
    <w:rsid w:val="00EF64C5"/>
    <w:rsid w:val="00EF67C2"/>
    <w:rsid w:val="00EF6CE1"/>
    <w:rsid w:val="00F00343"/>
    <w:rsid w:val="00F00400"/>
    <w:rsid w:val="00F014B4"/>
    <w:rsid w:val="00F019FF"/>
    <w:rsid w:val="00F0252B"/>
    <w:rsid w:val="00F02710"/>
    <w:rsid w:val="00F04E25"/>
    <w:rsid w:val="00F05550"/>
    <w:rsid w:val="00F059F8"/>
    <w:rsid w:val="00F059FB"/>
    <w:rsid w:val="00F0623F"/>
    <w:rsid w:val="00F064A1"/>
    <w:rsid w:val="00F10C19"/>
    <w:rsid w:val="00F13EB0"/>
    <w:rsid w:val="00F14CF5"/>
    <w:rsid w:val="00F17931"/>
    <w:rsid w:val="00F200F0"/>
    <w:rsid w:val="00F20C14"/>
    <w:rsid w:val="00F219A2"/>
    <w:rsid w:val="00F23855"/>
    <w:rsid w:val="00F24E05"/>
    <w:rsid w:val="00F24ED1"/>
    <w:rsid w:val="00F25155"/>
    <w:rsid w:val="00F25F00"/>
    <w:rsid w:val="00F26BC9"/>
    <w:rsid w:val="00F30561"/>
    <w:rsid w:val="00F31FFA"/>
    <w:rsid w:val="00F32FB1"/>
    <w:rsid w:val="00F33C32"/>
    <w:rsid w:val="00F344BF"/>
    <w:rsid w:val="00F34A75"/>
    <w:rsid w:val="00F35808"/>
    <w:rsid w:val="00F358B1"/>
    <w:rsid w:val="00F362AC"/>
    <w:rsid w:val="00F36326"/>
    <w:rsid w:val="00F365F0"/>
    <w:rsid w:val="00F400D5"/>
    <w:rsid w:val="00F40AFB"/>
    <w:rsid w:val="00F41EF7"/>
    <w:rsid w:val="00F437EF"/>
    <w:rsid w:val="00F442A4"/>
    <w:rsid w:val="00F4436A"/>
    <w:rsid w:val="00F44470"/>
    <w:rsid w:val="00F4493F"/>
    <w:rsid w:val="00F44DE1"/>
    <w:rsid w:val="00F453E2"/>
    <w:rsid w:val="00F45FF3"/>
    <w:rsid w:val="00F46788"/>
    <w:rsid w:val="00F469AF"/>
    <w:rsid w:val="00F500DA"/>
    <w:rsid w:val="00F52B2A"/>
    <w:rsid w:val="00F5444B"/>
    <w:rsid w:val="00F5469F"/>
    <w:rsid w:val="00F60D20"/>
    <w:rsid w:val="00F613A0"/>
    <w:rsid w:val="00F61F2E"/>
    <w:rsid w:val="00F6267D"/>
    <w:rsid w:val="00F62869"/>
    <w:rsid w:val="00F62BC7"/>
    <w:rsid w:val="00F62EEE"/>
    <w:rsid w:val="00F63CB2"/>
    <w:rsid w:val="00F63FFF"/>
    <w:rsid w:val="00F64046"/>
    <w:rsid w:val="00F6463B"/>
    <w:rsid w:val="00F648AE"/>
    <w:rsid w:val="00F64F8F"/>
    <w:rsid w:val="00F65BEC"/>
    <w:rsid w:val="00F678F7"/>
    <w:rsid w:val="00F727A7"/>
    <w:rsid w:val="00F731FB"/>
    <w:rsid w:val="00F73932"/>
    <w:rsid w:val="00F75F2D"/>
    <w:rsid w:val="00F765A7"/>
    <w:rsid w:val="00F77835"/>
    <w:rsid w:val="00F82085"/>
    <w:rsid w:val="00F839AB"/>
    <w:rsid w:val="00F8416C"/>
    <w:rsid w:val="00F859EC"/>
    <w:rsid w:val="00F8674D"/>
    <w:rsid w:val="00F867DB"/>
    <w:rsid w:val="00F87208"/>
    <w:rsid w:val="00F872B1"/>
    <w:rsid w:val="00F909A9"/>
    <w:rsid w:val="00F90B55"/>
    <w:rsid w:val="00F9304E"/>
    <w:rsid w:val="00F93B32"/>
    <w:rsid w:val="00F940DA"/>
    <w:rsid w:val="00F9583B"/>
    <w:rsid w:val="00F95B16"/>
    <w:rsid w:val="00FA0BE2"/>
    <w:rsid w:val="00FA2058"/>
    <w:rsid w:val="00FA33E0"/>
    <w:rsid w:val="00FA7A82"/>
    <w:rsid w:val="00FB088F"/>
    <w:rsid w:val="00FB1E8E"/>
    <w:rsid w:val="00FB3479"/>
    <w:rsid w:val="00FB46BA"/>
    <w:rsid w:val="00FB5384"/>
    <w:rsid w:val="00FB6003"/>
    <w:rsid w:val="00FB789D"/>
    <w:rsid w:val="00FC05AE"/>
    <w:rsid w:val="00FC0862"/>
    <w:rsid w:val="00FC0F1D"/>
    <w:rsid w:val="00FC2178"/>
    <w:rsid w:val="00FC2432"/>
    <w:rsid w:val="00FC486E"/>
    <w:rsid w:val="00FC53A2"/>
    <w:rsid w:val="00FC6B1C"/>
    <w:rsid w:val="00FC6C9A"/>
    <w:rsid w:val="00FC6DCE"/>
    <w:rsid w:val="00FC7105"/>
    <w:rsid w:val="00FC7AE5"/>
    <w:rsid w:val="00FD1463"/>
    <w:rsid w:val="00FD39EF"/>
    <w:rsid w:val="00FD53F8"/>
    <w:rsid w:val="00FD5798"/>
    <w:rsid w:val="00FD76E4"/>
    <w:rsid w:val="00FE10F4"/>
    <w:rsid w:val="00FE1470"/>
    <w:rsid w:val="00FE1787"/>
    <w:rsid w:val="00FE24E2"/>
    <w:rsid w:val="00FE2B67"/>
    <w:rsid w:val="00FE3088"/>
    <w:rsid w:val="00FE3F94"/>
    <w:rsid w:val="00FE491A"/>
    <w:rsid w:val="00FE757F"/>
    <w:rsid w:val="00FE78D7"/>
    <w:rsid w:val="00FF28ED"/>
    <w:rsid w:val="00FF4FE9"/>
    <w:rsid w:val="00FF7284"/>
    <w:rsid w:val="00FF72C4"/>
    <w:rsid w:val="00FF7A79"/>
    <w:rsid w:val="00FF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109DC1E-EDCB-4F95-AF38-1C25B2B6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7C6"/>
  </w:style>
  <w:style w:type="paragraph" w:styleId="Stopka">
    <w:name w:val="footer"/>
    <w:basedOn w:val="Normalny"/>
    <w:link w:val="StopkaZnak"/>
    <w:uiPriority w:val="99"/>
    <w:unhideWhenUsed/>
    <w:rsid w:val="00217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7C6"/>
  </w:style>
  <w:style w:type="character" w:styleId="Hipercze">
    <w:name w:val="Hyperlink"/>
    <w:basedOn w:val="Domylnaczcionkaakapitu"/>
    <w:uiPriority w:val="99"/>
    <w:unhideWhenUsed/>
    <w:rsid w:val="009A4B40"/>
    <w:rPr>
      <w:color w:val="0563C1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9A4B40"/>
    <w:rPr>
      <w:color w:val="808080"/>
    </w:rPr>
  </w:style>
  <w:style w:type="paragraph" w:styleId="Legenda">
    <w:name w:val="caption"/>
    <w:basedOn w:val="Normalny"/>
    <w:next w:val="Normalny"/>
    <w:uiPriority w:val="35"/>
    <w:unhideWhenUsed/>
    <w:qFormat/>
    <w:rsid w:val="008A52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3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5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5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392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5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72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05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26706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9388251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58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51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77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11595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02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2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01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650107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539752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624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515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32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8317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3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26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75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09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569949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4344993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54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483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983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181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7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04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208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1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260692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2863452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370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893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55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066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7141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617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741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833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9653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6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02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14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57375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900490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560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458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40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580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3285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60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9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8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8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8407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2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96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241811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45809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16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699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7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1579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29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01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623249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0308553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12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544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194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34169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82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83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00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756315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0866499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264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72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24975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0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52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471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2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386371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2674977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77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421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97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231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01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58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438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825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65504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4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117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769363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1940797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352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33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278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292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2510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870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936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1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7F7DA194D294692AF021915CB3673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64871E-DE12-4A44-B62D-8AE78C025538}"/>
      </w:docPartPr>
      <w:docPartBody>
        <w:p w:rsidR="003107D2" w:rsidRDefault="009A4028" w:rsidP="009A4028">
          <w:pPr>
            <w:pStyle w:val="67F7DA194D294692AF021915CB3673201"/>
          </w:pPr>
          <w:r w:rsidRPr="00C03702">
            <w:rPr>
              <w:rStyle w:val="Tekstzastpczy"/>
              <w:sz w:val="28"/>
              <w:szCs w:val="28"/>
              <w:highlight w:val="lightGray"/>
            </w:rPr>
            <w:t>Kliknij lub naciśnij tutaj, aby wprowadzić tekst</w:t>
          </w:r>
          <w:r>
            <w:rPr>
              <w:rStyle w:val="Tekstzastpczy"/>
              <w:sz w:val="28"/>
              <w:szCs w:val="28"/>
              <w:highlight w:val="lightGray"/>
            </w:rPr>
            <w:t xml:space="preserve"> </w:t>
          </w:r>
          <w:r w:rsidRPr="00C03702">
            <w:rPr>
              <w:rStyle w:val="Tekstzastpczy"/>
              <w:sz w:val="28"/>
              <w:szCs w:val="28"/>
              <w:highlight w:val="lightGray"/>
            </w:rPr>
            <w:t>/</w:t>
          </w:r>
          <w:r w:rsidRPr="00C03702">
            <w:rPr>
              <w:highlight w:val="lightGray"/>
            </w:rPr>
            <w:t xml:space="preserve"> </w:t>
          </w:r>
          <w:r w:rsidRPr="00C03702">
            <w:rPr>
              <w:rStyle w:val="Tekstzastpczy"/>
              <w:sz w:val="28"/>
              <w:szCs w:val="28"/>
              <w:highlight w:val="lightGray"/>
            </w:rPr>
            <w:t>Click or tap here to enter text</w:t>
          </w:r>
        </w:p>
      </w:docPartBody>
    </w:docPart>
    <w:docPart>
      <w:docPartPr>
        <w:name w:val="3396C92AD63A4B55A10F1F63E244C5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73600D-4D4B-4258-B478-98287BE245A5}"/>
      </w:docPartPr>
      <w:docPartBody>
        <w:p w:rsidR="003107D2" w:rsidRDefault="009A4028" w:rsidP="009A4028">
          <w:pPr>
            <w:pStyle w:val="3396C92AD63A4B55A10F1F63E244C5CC1"/>
          </w:pPr>
          <w:r w:rsidRPr="00C03702">
            <w:rPr>
              <w:rStyle w:val="Tekstzastpczy"/>
              <w:sz w:val="28"/>
              <w:szCs w:val="28"/>
              <w:highlight w:val="lightGray"/>
            </w:rPr>
            <w:t>Kliknij lub naciśnij tutaj, aby wprowadzić tekst</w:t>
          </w:r>
          <w:r>
            <w:rPr>
              <w:rStyle w:val="Tekstzastpczy"/>
              <w:sz w:val="28"/>
              <w:szCs w:val="28"/>
              <w:highlight w:val="lightGray"/>
            </w:rPr>
            <w:t xml:space="preserve"> </w:t>
          </w:r>
          <w:r w:rsidRPr="00C03702">
            <w:rPr>
              <w:rStyle w:val="Tekstzastpczy"/>
              <w:sz w:val="28"/>
              <w:szCs w:val="28"/>
              <w:highlight w:val="lightGray"/>
            </w:rPr>
            <w:t>/ Click or tap here to enter text</w:t>
          </w:r>
        </w:p>
      </w:docPartBody>
    </w:docPart>
    <w:docPart>
      <w:docPartPr>
        <w:name w:val="ED574EF276BC404A9D72BC0B7C47FC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4CF9EE-67AD-4676-8CF6-94B4BD784DD9}"/>
      </w:docPartPr>
      <w:docPartBody>
        <w:p w:rsidR="003107D2" w:rsidRDefault="009A4028" w:rsidP="009A4028">
          <w:pPr>
            <w:pStyle w:val="ED574EF276BC404A9D72BC0B7C47FC251"/>
          </w:pPr>
          <w:r w:rsidRPr="00C03702">
            <w:rPr>
              <w:rStyle w:val="Tekstzastpczy"/>
              <w:sz w:val="28"/>
              <w:szCs w:val="28"/>
              <w:highlight w:val="lightGray"/>
            </w:rPr>
            <w:t>Kliknij lub naciśnij tutaj, aby wprowadzić tekst</w:t>
          </w:r>
          <w:r w:rsidRPr="0020332C">
            <w:rPr>
              <w:rStyle w:val="Tekstzastpczy"/>
              <w:sz w:val="28"/>
              <w:szCs w:val="28"/>
              <w:highlight w:val="lightGray"/>
            </w:rPr>
            <w:t>/</w:t>
          </w:r>
          <w:r w:rsidRPr="0020332C">
            <w:rPr>
              <w:highlight w:val="lightGray"/>
            </w:rPr>
            <w:t xml:space="preserve"> </w:t>
          </w:r>
          <w:r w:rsidRPr="0020332C">
            <w:rPr>
              <w:rStyle w:val="Tekstzastpczy"/>
              <w:sz w:val="28"/>
              <w:szCs w:val="28"/>
              <w:highlight w:val="lightGray"/>
            </w:rPr>
            <w:t>Click or tap here to enter text</w:t>
          </w:r>
        </w:p>
      </w:docPartBody>
    </w:docPart>
    <w:docPart>
      <w:docPartPr>
        <w:name w:val="81B77E87B4F04134B41DBC298879D3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90C17A-9F1F-40D2-A9ED-70DE03E30A4E}"/>
      </w:docPartPr>
      <w:docPartBody>
        <w:p w:rsidR="003107D2" w:rsidRDefault="009A4028" w:rsidP="009A4028">
          <w:pPr>
            <w:pStyle w:val="81B77E87B4F04134B41DBC298879D3791"/>
          </w:pPr>
          <w:r w:rsidRPr="003926D3">
            <w:rPr>
              <w:rStyle w:val="Tekstzastpczy"/>
              <w:sz w:val="28"/>
              <w:szCs w:val="28"/>
              <w:highlight w:val="lightGray"/>
              <w:lang w:val="en-US"/>
            </w:rPr>
            <w:t>Wybierz element / Select an item</w:t>
          </w:r>
        </w:p>
      </w:docPartBody>
    </w:docPart>
    <w:docPart>
      <w:docPartPr>
        <w:name w:val="7630529BD42D4D7590C2A9EEE2033C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8FD14C-D18B-4C1A-9187-52E2982DBB8C}"/>
      </w:docPartPr>
      <w:docPartBody>
        <w:p w:rsidR="003107D2" w:rsidRDefault="009A4028" w:rsidP="009A4028">
          <w:pPr>
            <w:pStyle w:val="7630529BD42D4D7590C2A9EEE2033C6D1"/>
          </w:pPr>
          <w:r w:rsidRPr="003926D3">
            <w:rPr>
              <w:rStyle w:val="Tekstzastpczy"/>
              <w:sz w:val="28"/>
              <w:szCs w:val="28"/>
              <w:highlight w:val="lightGray"/>
              <w:lang w:val="en-US"/>
            </w:rPr>
            <w:t>Wybierz element / Select an 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028"/>
    <w:rsid w:val="002E1FF3"/>
    <w:rsid w:val="003107D2"/>
    <w:rsid w:val="005D3FFF"/>
    <w:rsid w:val="008038A9"/>
    <w:rsid w:val="009A4028"/>
    <w:rsid w:val="00A1429A"/>
    <w:rsid w:val="00FF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A4028"/>
    <w:rPr>
      <w:color w:val="808080"/>
    </w:rPr>
  </w:style>
  <w:style w:type="paragraph" w:customStyle="1" w:styleId="B021C7F203CE400C85112A35D2F08878">
    <w:name w:val="B021C7F203CE400C85112A35D2F08878"/>
    <w:rsid w:val="009A4028"/>
  </w:style>
  <w:style w:type="paragraph" w:customStyle="1" w:styleId="F80033D0025242238719D42061E00DCB">
    <w:name w:val="F80033D0025242238719D42061E00DCB"/>
    <w:rsid w:val="009A4028"/>
  </w:style>
  <w:style w:type="paragraph" w:customStyle="1" w:styleId="30CB60551239459C9C3C816FDE3A4CA1">
    <w:name w:val="30CB60551239459C9C3C816FDE3A4CA1"/>
    <w:rsid w:val="009A4028"/>
  </w:style>
  <w:style w:type="paragraph" w:customStyle="1" w:styleId="67F7DA194D294692AF021915CB367320">
    <w:name w:val="67F7DA194D294692AF021915CB367320"/>
    <w:rsid w:val="009A4028"/>
    <w:rPr>
      <w:rFonts w:eastAsiaTheme="minorHAnsi"/>
      <w:lang w:val="pl-PL" w:eastAsia="en-US"/>
    </w:rPr>
  </w:style>
  <w:style w:type="paragraph" w:customStyle="1" w:styleId="3396C92AD63A4B55A10F1F63E244C5CC">
    <w:name w:val="3396C92AD63A4B55A10F1F63E244C5CC"/>
    <w:rsid w:val="009A4028"/>
    <w:rPr>
      <w:rFonts w:eastAsiaTheme="minorHAnsi"/>
      <w:lang w:val="pl-PL" w:eastAsia="en-US"/>
    </w:rPr>
  </w:style>
  <w:style w:type="paragraph" w:customStyle="1" w:styleId="ED574EF276BC404A9D72BC0B7C47FC25">
    <w:name w:val="ED574EF276BC404A9D72BC0B7C47FC25"/>
    <w:rsid w:val="009A4028"/>
    <w:rPr>
      <w:rFonts w:eastAsiaTheme="minorHAnsi"/>
      <w:lang w:val="pl-PL" w:eastAsia="en-US"/>
    </w:rPr>
  </w:style>
  <w:style w:type="paragraph" w:customStyle="1" w:styleId="81B77E87B4F04134B41DBC298879D379">
    <w:name w:val="81B77E87B4F04134B41DBC298879D379"/>
    <w:rsid w:val="009A4028"/>
    <w:rPr>
      <w:rFonts w:eastAsiaTheme="minorHAnsi"/>
      <w:lang w:val="pl-PL" w:eastAsia="en-US"/>
    </w:rPr>
  </w:style>
  <w:style w:type="paragraph" w:customStyle="1" w:styleId="7630529BD42D4D7590C2A9EEE2033C6D">
    <w:name w:val="7630529BD42D4D7590C2A9EEE2033C6D"/>
    <w:rsid w:val="009A4028"/>
  </w:style>
  <w:style w:type="paragraph" w:customStyle="1" w:styleId="67F7DA194D294692AF021915CB3673201">
    <w:name w:val="67F7DA194D294692AF021915CB3673201"/>
    <w:rsid w:val="009A4028"/>
    <w:rPr>
      <w:rFonts w:eastAsiaTheme="minorHAnsi"/>
      <w:lang w:val="pl-PL" w:eastAsia="en-US"/>
    </w:rPr>
  </w:style>
  <w:style w:type="paragraph" w:customStyle="1" w:styleId="3396C92AD63A4B55A10F1F63E244C5CC1">
    <w:name w:val="3396C92AD63A4B55A10F1F63E244C5CC1"/>
    <w:rsid w:val="009A4028"/>
    <w:rPr>
      <w:rFonts w:eastAsiaTheme="minorHAnsi"/>
      <w:lang w:val="pl-PL" w:eastAsia="en-US"/>
    </w:rPr>
  </w:style>
  <w:style w:type="paragraph" w:customStyle="1" w:styleId="ED574EF276BC404A9D72BC0B7C47FC251">
    <w:name w:val="ED574EF276BC404A9D72BC0B7C47FC251"/>
    <w:rsid w:val="009A4028"/>
    <w:rPr>
      <w:rFonts w:eastAsiaTheme="minorHAnsi"/>
      <w:lang w:val="pl-PL" w:eastAsia="en-US"/>
    </w:rPr>
  </w:style>
  <w:style w:type="paragraph" w:customStyle="1" w:styleId="81B77E87B4F04134B41DBC298879D3791">
    <w:name w:val="81B77E87B4F04134B41DBC298879D3791"/>
    <w:rsid w:val="009A4028"/>
    <w:rPr>
      <w:rFonts w:eastAsiaTheme="minorHAnsi"/>
      <w:lang w:val="pl-PL" w:eastAsia="en-US"/>
    </w:rPr>
  </w:style>
  <w:style w:type="paragraph" w:customStyle="1" w:styleId="7630529BD42D4D7590C2A9EEE2033C6D1">
    <w:name w:val="7630529BD42D4D7590C2A9EEE2033C6D1"/>
    <w:rsid w:val="009A4028"/>
    <w:rPr>
      <w:rFonts w:eastAsiaTheme="minorHAnsi"/>
      <w:lang w:val="pl-PL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35B22-F5D6-4437-968B-1599DDD46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578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Kliknij tutaj, aby wprowadzić tekst</dc:subject>
  <dc:creator>user</dc:creator>
  <cp:keywords/>
  <dc:description/>
  <cp:lastModifiedBy>user</cp:lastModifiedBy>
  <cp:revision>10</cp:revision>
  <cp:lastPrinted>2022-06-03T13:38:00Z</cp:lastPrinted>
  <dcterms:created xsi:type="dcterms:W3CDTF">2022-06-03T12:31:00Z</dcterms:created>
  <dcterms:modified xsi:type="dcterms:W3CDTF">2022-06-06T10:56:00Z</dcterms:modified>
</cp:coreProperties>
</file>